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9D" w:rsidRPr="00DD6EA6" w:rsidRDefault="008C22ED" w:rsidP="008C22ED"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32"/>
          <w:szCs w:val="32"/>
          <w:lang w:eastAsia="ru-RU"/>
        </w:rPr>
      </w:pPr>
      <w:r>
        <w:rPr>
          <w:b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62175" cy="175786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482" t="35204" r="21890" b="3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5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EA6" w:rsidRPr="00510907" w:rsidRDefault="00DD6EA6" w:rsidP="00DD6EA6">
      <w:pPr>
        <w:shd w:val="clear" w:color="auto" w:fill="FFFFFF"/>
        <w:spacing w:after="0" w:line="240" w:lineRule="auto"/>
        <w:rPr>
          <w:b/>
          <w:bCs/>
          <w:color w:val="000000" w:themeColor="text1"/>
          <w:sz w:val="28"/>
          <w:szCs w:val="32"/>
          <w:lang w:eastAsia="ru-RU"/>
        </w:rPr>
      </w:pPr>
    </w:p>
    <w:p w:rsidR="003A716A" w:rsidRPr="00F31B79" w:rsidRDefault="003A716A" w:rsidP="0023389D">
      <w:pPr>
        <w:shd w:val="clear" w:color="auto" w:fill="FFFFFF"/>
        <w:spacing w:after="0" w:line="240" w:lineRule="auto"/>
        <w:jc w:val="center"/>
        <w:rPr>
          <w:color w:val="000000" w:themeColor="text1"/>
          <w:sz w:val="28"/>
          <w:szCs w:val="32"/>
          <w:lang w:eastAsia="ru-RU"/>
        </w:rPr>
      </w:pPr>
      <w:r w:rsidRPr="00F31B79">
        <w:rPr>
          <w:b/>
          <w:bCs/>
          <w:color w:val="000000" w:themeColor="text1"/>
          <w:sz w:val="28"/>
          <w:szCs w:val="32"/>
          <w:lang w:eastAsia="ru-RU"/>
        </w:rPr>
        <w:t>План работы</w:t>
      </w:r>
    </w:p>
    <w:p w:rsidR="003A716A" w:rsidRPr="00F31B79" w:rsidRDefault="003A716A" w:rsidP="0023389D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8"/>
          <w:szCs w:val="32"/>
          <w:lang w:eastAsia="ru-RU"/>
        </w:rPr>
      </w:pPr>
      <w:r w:rsidRPr="00F31B79">
        <w:rPr>
          <w:b/>
          <w:bCs/>
          <w:color w:val="000000" w:themeColor="text1"/>
          <w:sz w:val="28"/>
          <w:szCs w:val="32"/>
          <w:lang w:eastAsia="ru-RU"/>
        </w:rPr>
        <w:t>Совета профилактик</w:t>
      </w:r>
      <w:r w:rsidR="00641944" w:rsidRPr="00F31B79">
        <w:rPr>
          <w:b/>
          <w:bCs/>
          <w:color w:val="000000" w:themeColor="text1"/>
          <w:sz w:val="28"/>
          <w:szCs w:val="32"/>
          <w:lang w:eastAsia="ru-RU"/>
        </w:rPr>
        <w:t>и</w:t>
      </w:r>
      <w:r w:rsidRPr="00F31B79">
        <w:rPr>
          <w:b/>
          <w:bCs/>
          <w:color w:val="000000" w:themeColor="text1"/>
          <w:sz w:val="28"/>
          <w:szCs w:val="32"/>
          <w:lang w:eastAsia="ru-RU"/>
        </w:rPr>
        <w:t xml:space="preserve"> пр</w:t>
      </w:r>
      <w:r w:rsidR="00B81843" w:rsidRPr="00F31B79">
        <w:rPr>
          <w:b/>
          <w:bCs/>
          <w:color w:val="000000" w:themeColor="text1"/>
          <w:sz w:val="28"/>
          <w:szCs w:val="32"/>
          <w:lang w:eastAsia="ru-RU"/>
        </w:rPr>
        <w:t>авонарушений</w:t>
      </w:r>
      <w:r w:rsidR="00641944" w:rsidRPr="00F31B79">
        <w:rPr>
          <w:b/>
          <w:bCs/>
          <w:color w:val="000000" w:themeColor="text1"/>
          <w:sz w:val="28"/>
          <w:szCs w:val="32"/>
          <w:lang w:eastAsia="ru-RU"/>
        </w:rPr>
        <w:t xml:space="preserve"> </w:t>
      </w:r>
      <w:proofErr w:type="gramStart"/>
      <w:r w:rsidR="00641944" w:rsidRPr="00F31B79">
        <w:rPr>
          <w:b/>
          <w:bCs/>
          <w:color w:val="000000" w:themeColor="text1"/>
          <w:sz w:val="28"/>
          <w:szCs w:val="32"/>
          <w:lang w:eastAsia="ru-RU"/>
        </w:rPr>
        <w:t>среди</w:t>
      </w:r>
      <w:proofErr w:type="gramEnd"/>
      <w:r w:rsidR="00B81843" w:rsidRPr="00F31B79">
        <w:rPr>
          <w:b/>
          <w:bCs/>
          <w:color w:val="000000" w:themeColor="text1"/>
          <w:sz w:val="28"/>
          <w:szCs w:val="32"/>
          <w:lang w:eastAsia="ru-RU"/>
        </w:rPr>
        <w:t xml:space="preserve"> </w:t>
      </w:r>
      <w:r w:rsidR="00641944" w:rsidRPr="00F31B79">
        <w:rPr>
          <w:b/>
          <w:bCs/>
          <w:color w:val="000000" w:themeColor="text1"/>
          <w:sz w:val="28"/>
          <w:szCs w:val="32"/>
          <w:lang w:eastAsia="ru-RU"/>
        </w:rPr>
        <w:t>обучающихся</w:t>
      </w:r>
      <w:r w:rsidR="000C2482" w:rsidRPr="00F31B79">
        <w:rPr>
          <w:b/>
          <w:bCs/>
          <w:color w:val="000000" w:themeColor="text1"/>
          <w:sz w:val="28"/>
          <w:szCs w:val="32"/>
          <w:lang w:eastAsia="ru-RU"/>
        </w:rPr>
        <w:t xml:space="preserve"> </w:t>
      </w:r>
      <w:r w:rsidR="00B81843" w:rsidRPr="00F31B79">
        <w:rPr>
          <w:b/>
          <w:bCs/>
          <w:color w:val="000000" w:themeColor="text1"/>
          <w:sz w:val="28"/>
          <w:szCs w:val="32"/>
          <w:lang w:eastAsia="ru-RU"/>
        </w:rPr>
        <w:t>в М</w:t>
      </w:r>
      <w:r w:rsidR="000C2482" w:rsidRPr="00F31B79">
        <w:rPr>
          <w:b/>
          <w:bCs/>
          <w:color w:val="000000" w:themeColor="text1"/>
          <w:sz w:val="28"/>
          <w:szCs w:val="32"/>
          <w:lang w:eastAsia="ru-RU"/>
        </w:rPr>
        <w:t>Б</w:t>
      </w:r>
      <w:r w:rsidR="00B81843" w:rsidRPr="00F31B79">
        <w:rPr>
          <w:b/>
          <w:bCs/>
          <w:color w:val="000000" w:themeColor="text1"/>
          <w:sz w:val="28"/>
          <w:szCs w:val="32"/>
          <w:lang w:eastAsia="ru-RU"/>
        </w:rPr>
        <w:t xml:space="preserve">ОУ </w:t>
      </w:r>
      <w:r w:rsidR="000C2482" w:rsidRPr="00F31B79">
        <w:rPr>
          <w:b/>
          <w:bCs/>
          <w:color w:val="000000" w:themeColor="text1"/>
          <w:sz w:val="28"/>
          <w:szCs w:val="32"/>
          <w:lang w:eastAsia="ru-RU"/>
        </w:rPr>
        <w:t>Ли</w:t>
      </w:r>
      <w:r w:rsidR="00FA4A42" w:rsidRPr="00F31B79">
        <w:rPr>
          <w:b/>
          <w:bCs/>
          <w:color w:val="000000" w:themeColor="text1"/>
          <w:sz w:val="28"/>
          <w:szCs w:val="32"/>
          <w:lang w:eastAsia="ru-RU"/>
        </w:rPr>
        <w:t>с</w:t>
      </w:r>
      <w:r w:rsidR="000C2482" w:rsidRPr="00F31B79">
        <w:rPr>
          <w:b/>
          <w:bCs/>
          <w:color w:val="000000" w:themeColor="text1"/>
          <w:sz w:val="28"/>
          <w:szCs w:val="32"/>
          <w:lang w:eastAsia="ru-RU"/>
        </w:rPr>
        <w:t>ковская</w:t>
      </w:r>
      <w:r w:rsidR="00AE7CA9" w:rsidRPr="00F31B79">
        <w:rPr>
          <w:b/>
          <w:bCs/>
          <w:color w:val="000000" w:themeColor="text1"/>
          <w:sz w:val="28"/>
          <w:szCs w:val="32"/>
          <w:lang w:eastAsia="ru-RU"/>
        </w:rPr>
        <w:t xml:space="preserve"> </w:t>
      </w:r>
      <w:r w:rsidR="00B81843" w:rsidRPr="00F31B79">
        <w:rPr>
          <w:b/>
          <w:bCs/>
          <w:color w:val="000000" w:themeColor="text1"/>
          <w:sz w:val="28"/>
          <w:szCs w:val="32"/>
          <w:lang w:eastAsia="ru-RU"/>
        </w:rPr>
        <w:t>СОШ на 20</w:t>
      </w:r>
      <w:r w:rsidR="00C22BBB" w:rsidRPr="00F31B79">
        <w:rPr>
          <w:b/>
          <w:bCs/>
          <w:color w:val="000000" w:themeColor="text1"/>
          <w:sz w:val="28"/>
          <w:szCs w:val="32"/>
          <w:lang w:eastAsia="ru-RU"/>
        </w:rPr>
        <w:t>2</w:t>
      </w:r>
      <w:r w:rsidR="008C22ED" w:rsidRPr="00F31B79">
        <w:rPr>
          <w:b/>
          <w:bCs/>
          <w:color w:val="000000" w:themeColor="text1"/>
          <w:sz w:val="28"/>
          <w:szCs w:val="32"/>
          <w:lang w:eastAsia="ru-RU"/>
        </w:rPr>
        <w:t>3</w:t>
      </w:r>
      <w:r w:rsidR="00C477EE" w:rsidRPr="00F31B79">
        <w:rPr>
          <w:b/>
          <w:bCs/>
          <w:color w:val="000000" w:themeColor="text1"/>
          <w:sz w:val="28"/>
          <w:szCs w:val="32"/>
          <w:lang w:eastAsia="ru-RU"/>
        </w:rPr>
        <w:t>-202</w:t>
      </w:r>
      <w:r w:rsidR="008C22ED" w:rsidRPr="00F31B79">
        <w:rPr>
          <w:b/>
          <w:bCs/>
          <w:color w:val="000000" w:themeColor="text1"/>
          <w:sz w:val="28"/>
          <w:szCs w:val="32"/>
          <w:lang w:eastAsia="ru-RU"/>
        </w:rPr>
        <w:t>4</w:t>
      </w:r>
      <w:r w:rsidR="00B81843" w:rsidRPr="00F31B79">
        <w:rPr>
          <w:b/>
          <w:bCs/>
          <w:color w:val="000000" w:themeColor="text1"/>
          <w:sz w:val="28"/>
          <w:szCs w:val="32"/>
          <w:lang w:eastAsia="ru-RU"/>
        </w:rPr>
        <w:t xml:space="preserve"> учебный год.</w:t>
      </w:r>
    </w:p>
    <w:p w:rsidR="00231D63" w:rsidRPr="00DD6EA6" w:rsidRDefault="00231D63" w:rsidP="0023389D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AE117E" w:rsidRPr="00DD6EA6" w:rsidRDefault="00AE117E" w:rsidP="00357A2A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6EA6">
        <w:rPr>
          <w:rStyle w:val="c5"/>
          <w:b/>
          <w:bCs/>
          <w:color w:val="000000" w:themeColor="text1"/>
          <w:shd w:val="clear" w:color="auto" w:fill="FFFFFF"/>
        </w:rPr>
        <w:t>Цель работы Совета профилактики:</w:t>
      </w:r>
    </w:p>
    <w:p w:rsidR="00CB7275" w:rsidRPr="00DD6EA6" w:rsidRDefault="00AE117E" w:rsidP="002B14CF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DD6EA6">
        <w:rPr>
          <w:color w:val="000000" w:themeColor="text1"/>
        </w:rPr>
        <w:t>предупреждение</w:t>
      </w:r>
      <w:r w:rsidRPr="00DD6EA6">
        <w:rPr>
          <w:rStyle w:val="c5"/>
          <w:color w:val="000000" w:themeColor="text1"/>
          <w:shd w:val="clear" w:color="auto" w:fill="FFFFFF"/>
        </w:rPr>
        <w:t xml:space="preserve">  противоправного поведения  учащихся школы, а также</w:t>
      </w:r>
      <w:r w:rsidR="002B14CF">
        <w:rPr>
          <w:rStyle w:val="c5"/>
          <w:color w:val="000000" w:themeColor="text1"/>
          <w:shd w:val="clear" w:color="auto" w:fill="FFFFFF"/>
        </w:rPr>
        <w:t xml:space="preserve"> </w:t>
      </w:r>
      <w:r w:rsidRPr="00DD6EA6">
        <w:rPr>
          <w:rStyle w:val="c5"/>
          <w:color w:val="000000" w:themeColor="text1"/>
          <w:shd w:val="clear" w:color="auto" w:fill="FFFFFF"/>
        </w:rPr>
        <w:t>создание условий для получения  ими полноце</w:t>
      </w:r>
      <w:r w:rsidR="00B77FEB" w:rsidRPr="00DD6EA6">
        <w:rPr>
          <w:rStyle w:val="c5"/>
          <w:color w:val="000000" w:themeColor="text1"/>
          <w:shd w:val="clear" w:color="auto" w:fill="FFFFFF"/>
        </w:rPr>
        <w:t>нного качественного образования</w:t>
      </w:r>
      <w:r w:rsidR="002B14CF">
        <w:rPr>
          <w:rStyle w:val="c5"/>
          <w:color w:val="000000" w:themeColor="text1"/>
          <w:shd w:val="clear" w:color="auto" w:fill="FFFFFF"/>
        </w:rPr>
        <w:t>;</w:t>
      </w:r>
    </w:p>
    <w:p w:rsidR="00B77FEB" w:rsidRPr="00DD6EA6" w:rsidRDefault="00B77FEB" w:rsidP="002B14CF">
      <w:pPr>
        <w:pStyle w:val="c0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D6EA6">
        <w:rPr>
          <w:color w:val="000000" w:themeColor="text1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tbl>
      <w:tblPr>
        <w:tblStyle w:val="a7"/>
        <w:tblW w:w="11165" w:type="dxa"/>
        <w:tblLayout w:type="fixed"/>
        <w:tblLook w:val="04A0"/>
      </w:tblPr>
      <w:tblGrid>
        <w:gridCol w:w="534"/>
        <w:gridCol w:w="1134"/>
        <w:gridCol w:w="7512"/>
        <w:gridCol w:w="1985"/>
      </w:tblGrid>
      <w:tr w:rsidR="004416BA" w:rsidRPr="00DD6EA6" w:rsidTr="0028024C">
        <w:tc>
          <w:tcPr>
            <w:tcW w:w="534" w:type="dxa"/>
          </w:tcPr>
          <w:p w:rsidR="004416BA" w:rsidRPr="00DD6EA6" w:rsidRDefault="004416BA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</w:tcPr>
          <w:p w:rsidR="004416BA" w:rsidRPr="00DD6EA6" w:rsidRDefault="004416BA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</w:tcPr>
          <w:p w:rsidR="004416BA" w:rsidRPr="00DD6EA6" w:rsidRDefault="004416BA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</w:tcPr>
          <w:p w:rsidR="004416BA" w:rsidRPr="00DD6EA6" w:rsidRDefault="004416BA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62710" w:rsidRPr="00DD6EA6" w:rsidTr="0028024C">
        <w:tc>
          <w:tcPr>
            <w:tcW w:w="11165" w:type="dxa"/>
            <w:gridSpan w:val="4"/>
          </w:tcPr>
          <w:p w:rsidR="00562710" w:rsidRPr="00DD6EA6" w:rsidRDefault="00140313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562710"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</w:tr>
      <w:tr w:rsidR="004416BA" w:rsidRPr="00DD6EA6" w:rsidTr="0028024C">
        <w:tc>
          <w:tcPr>
            <w:tcW w:w="534" w:type="dxa"/>
          </w:tcPr>
          <w:p w:rsidR="004416BA" w:rsidRPr="00DD6EA6" w:rsidRDefault="000F670B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04E43" w:rsidRPr="00A04E43" w:rsidRDefault="00A04E43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25E13" w:rsidRPr="00DD6EA6" w:rsidRDefault="007A3472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  <w:r w:rsidR="000E4D14"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  <w:p w:rsidR="00AC1B43" w:rsidRPr="00DD6EA6" w:rsidRDefault="000E4D14" w:rsidP="003A0A89">
            <w:pPr>
              <w:pStyle w:val="a6"/>
              <w:numPr>
                <w:ilvl w:val="0"/>
                <w:numId w:val="23"/>
              </w:num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sz w:val="24"/>
                <w:szCs w:val="24"/>
                <w:lang w:eastAsia="ru-RU"/>
              </w:rPr>
              <w:t>Ознакомление с положением</w:t>
            </w:r>
            <w:r w:rsidR="00AC1B43">
              <w:rPr>
                <w:sz w:val="24"/>
                <w:szCs w:val="24"/>
                <w:lang w:eastAsia="ru-RU"/>
              </w:rPr>
              <w:t xml:space="preserve"> </w:t>
            </w:r>
            <w:r w:rsidRPr="00DD6EA6">
              <w:rPr>
                <w:sz w:val="24"/>
                <w:szCs w:val="24"/>
                <w:lang w:eastAsia="ru-RU"/>
              </w:rPr>
              <w:t>Совета профилактики.</w:t>
            </w:r>
            <w:r w:rsidR="00AC1B43" w:rsidRPr="00DD6EA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25E13" w:rsidRPr="00DD6EA6" w:rsidRDefault="00AC1B43" w:rsidP="003A0A89">
            <w:pPr>
              <w:pStyle w:val="a6"/>
              <w:numPr>
                <w:ilvl w:val="0"/>
                <w:numId w:val="23"/>
              </w:num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</w:rPr>
              <w:t>Анализ р</w:t>
            </w:r>
            <w:r w:rsidR="00C22BBB">
              <w:rPr>
                <w:color w:val="000000" w:themeColor="text1"/>
                <w:sz w:val="24"/>
                <w:szCs w:val="24"/>
              </w:rPr>
              <w:t>а</w:t>
            </w:r>
            <w:r w:rsidR="00F31B79">
              <w:rPr>
                <w:color w:val="000000" w:themeColor="text1"/>
                <w:sz w:val="24"/>
                <w:szCs w:val="24"/>
              </w:rPr>
              <w:t>боты Совета профилактики за 2022-2023</w:t>
            </w:r>
            <w:r w:rsidR="007A4FA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D6EA6">
              <w:rPr>
                <w:color w:val="000000" w:themeColor="text1"/>
                <w:sz w:val="24"/>
                <w:szCs w:val="24"/>
              </w:rPr>
              <w:t>учебный год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E25E13" w:rsidRPr="00DD6EA6" w:rsidRDefault="000E4D14" w:rsidP="003A0A89">
            <w:pPr>
              <w:pStyle w:val="a6"/>
              <w:numPr>
                <w:ilvl w:val="0"/>
                <w:numId w:val="23"/>
              </w:num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</w:rPr>
              <w:t>Выбор и утверждение комиссии Совета профилактики на новый учебный год.</w:t>
            </w:r>
          </w:p>
          <w:p w:rsidR="00581C2F" w:rsidRPr="00DD6EA6" w:rsidRDefault="000E4D14" w:rsidP="003A0A89">
            <w:pPr>
              <w:pStyle w:val="a6"/>
              <w:numPr>
                <w:ilvl w:val="0"/>
                <w:numId w:val="23"/>
              </w:num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sz w:val="24"/>
                <w:szCs w:val="24"/>
                <w:lang w:eastAsia="ru-RU"/>
              </w:rPr>
              <w:t xml:space="preserve">Обсуждение и </w:t>
            </w:r>
            <w:r w:rsidRPr="00DD6EA6">
              <w:rPr>
                <w:color w:val="000000" w:themeColor="text1"/>
                <w:sz w:val="24"/>
                <w:szCs w:val="24"/>
              </w:rPr>
              <w:t>утверждение плана работы Совета профилактики на новый 20</w:t>
            </w:r>
            <w:r w:rsidR="00356539">
              <w:rPr>
                <w:color w:val="000000" w:themeColor="text1"/>
                <w:sz w:val="24"/>
                <w:szCs w:val="24"/>
              </w:rPr>
              <w:t>2</w:t>
            </w:r>
            <w:r w:rsidR="008C22ED">
              <w:rPr>
                <w:color w:val="000000" w:themeColor="text1"/>
                <w:sz w:val="24"/>
                <w:szCs w:val="24"/>
              </w:rPr>
              <w:t>3-2024</w:t>
            </w:r>
            <w:r w:rsidRPr="00DD6EA6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60052F" w:rsidRPr="005A0DC0" w:rsidRDefault="000E4D14" w:rsidP="003A0A89">
            <w:pPr>
              <w:pStyle w:val="a6"/>
              <w:numPr>
                <w:ilvl w:val="0"/>
                <w:numId w:val="23"/>
              </w:num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</w:t>
            </w:r>
            <w:r w:rsidRPr="00DD6EA6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DD6EA6">
              <w:rPr>
                <w:color w:val="000000" w:themeColor="text1"/>
                <w:sz w:val="24"/>
                <w:szCs w:val="24"/>
              </w:rPr>
              <w:t>,  из неблагополучных с</w:t>
            </w:r>
            <w:r w:rsidR="00C477EE">
              <w:rPr>
                <w:color w:val="000000" w:themeColor="text1"/>
                <w:sz w:val="24"/>
                <w:szCs w:val="24"/>
              </w:rPr>
              <w:t>емей, детей состоящих на</w:t>
            </w:r>
            <w:r w:rsidRPr="00DD6EA6">
              <w:rPr>
                <w:color w:val="000000" w:themeColor="text1"/>
                <w:sz w:val="24"/>
                <w:szCs w:val="24"/>
              </w:rPr>
              <w:t xml:space="preserve"> ВШ</w:t>
            </w:r>
            <w:r w:rsidR="00FB2016">
              <w:rPr>
                <w:color w:val="000000" w:themeColor="text1"/>
                <w:sz w:val="24"/>
                <w:szCs w:val="24"/>
              </w:rPr>
              <w:t>У</w:t>
            </w:r>
            <w:r w:rsidR="007A4FA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D6EA6">
              <w:rPr>
                <w:color w:val="000000" w:themeColor="text1"/>
                <w:sz w:val="24"/>
                <w:szCs w:val="24"/>
              </w:rPr>
              <w:t xml:space="preserve">и органах системы профилактики. </w:t>
            </w:r>
            <w:r w:rsidRPr="00DD6EA6">
              <w:rPr>
                <w:sz w:val="24"/>
                <w:szCs w:val="24"/>
                <w:lang w:eastAsia="ru-RU"/>
              </w:rPr>
              <w:t>Собеседование с классными руководителями,</w:t>
            </w:r>
            <w:r w:rsidR="00356539">
              <w:rPr>
                <w:sz w:val="24"/>
                <w:szCs w:val="24"/>
                <w:lang w:eastAsia="ru-RU"/>
              </w:rPr>
              <w:t xml:space="preserve"> </w:t>
            </w:r>
            <w:r w:rsidRPr="00DD6EA6">
              <w:rPr>
                <w:sz w:val="24"/>
                <w:szCs w:val="24"/>
                <w:lang w:eastAsia="ru-RU"/>
              </w:rPr>
              <w:t>корректировка социальных данных учащихся классов</w:t>
            </w:r>
            <w:r w:rsidRPr="00DD6EA6">
              <w:rPr>
                <w:color w:val="000000" w:themeColor="text1"/>
                <w:sz w:val="24"/>
                <w:szCs w:val="24"/>
              </w:rPr>
              <w:t>. Создание картотеки.</w:t>
            </w:r>
          </w:p>
          <w:p w:rsidR="005A0DC0" w:rsidRPr="00B94B2A" w:rsidRDefault="00B94B2A" w:rsidP="003A0A89">
            <w:pPr>
              <w:pStyle w:val="a6"/>
              <w:numPr>
                <w:ilvl w:val="0"/>
                <w:numId w:val="23"/>
              </w:num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О снятии с внутришкольного учёта.</w:t>
            </w:r>
          </w:p>
        </w:tc>
        <w:tc>
          <w:tcPr>
            <w:tcW w:w="1985" w:type="dxa"/>
          </w:tcPr>
          <w:p w:rsidR="00BB351C" w:rsidRPr="00DD6EA6" w:rsidRDefault="00832634" w:rsidP="00BB351C">
            <w:pPr>
              <w:rPr>
                <w:sz w:val="24"/>
                <w:szCs w:val="24"/>
                <w:lang w:eastAsia="ru-RU"/>
              </w:rPr>
            </w:pPr>
            <w:r w:rsidRPr="00DD6EA6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 w:rsidR="00BB351C" w:rsidRPr="00DD6EA6">
              <w:rPr>
                <w:bCs/>
                <w:color w:val="000000"/>
                <w:sz w:val="24"/>
                <w:szCs w:val="24"/>
                <w:lang w:eastAsia="ru-RU"/>
              </w:rPr>
              <w:t>, зам. директора по УВР,</w:t>
            </w:r>
          </w:p>
          <w:p w:rsidR="004416BA" w:rsidRPr="00DD6EA6" w:rsidRDefault="00BB351C" w:rsidP="003D7EF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140313" w:rsidRPr="00DD6EA6" w:rsidTr="0067119F">
        <w:tc>
          <w:tcPr>
            <w:tcW w:w="11165" w:type="dxa"/>
            <w:gridSpan w:val="4"/>
          </w:tcPr>
          <w:p w:rsidR="00140313" w:rsidRPr="00872606" w:rsidRDefault="00140313" w:rsidP="00872606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872606" w:rsidRPr="00DD6EA6" w:rsidTr="008E3D37">
        <w:trPr>
          <w:trHeight w:val="2438"/>
        </w:trPr>
        <w:tc>
          <w:tcPr>
            <w:tcW w:w="534" w:type="dxa"/>
          </w:tcPr>
          <w:p w:rsidR="00872606" w:rsidRPr="00DD6EA6" w:rsidRDefault="00872606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872606" w:rsidRPr="00DD6EA6" w:rsidRDefault="00872606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72606" w:rsidRPr="00DD6EA6" w:rsidRDefault="00872606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872606" w:rsidRPr="00DD6EA6" w:rsidRDefault="00872606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872606" w:rsidRPr="00DD6EA6" w:rsidRDefault="00872606" w:rsidP="003A0A89">
            <w:pPr>
              <w:pStyle w:val="a6"/>
              <w:numPr>
                <w:ilvl w:val="0"/>
                <w:numId w:val="22"/>
              </w:num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посещаемости учебных занятий</w:t>
            </w:r>
            <w:r w:rsidR="00F31D85">
              <w:rPr>
                <w:color w:val="000000" w:themeColor="text1"/>
                <w:sz w:val="24"/>
                <w:szCs w:val="24"/>
              </w:rPr>
              <w:t xml:space="preserve"> и</w:t>
            </w:r>
            <w:r w:rsidR="00503BCD">
              <w:rPr>
                <w:color w:val="000000" w:themeColor="text1"/>
                <w:sz w:val="24"/>
                <w:szCs w:val="24"/>
              </w:rPr>
              <w:t xml:space="preserve"> успеваемости.</w:t>
            </w:r>
          </w:p>
          <w:p w:rsidR="00B94B2A" w:rsidRPr="00B94B2A" w:rsidRDefault="00B94B2A" w:rsidP="003A0A89">
            <w:pPr>
              <w:pStyle w:val="a6"/>
              <w:numPr>
                <w:ilvl w:val="0"/>
                <w:numId w:val="22"/>
              </w:numPr>
              <w:jc w:val="both"/>
              <w:rPr>
                <w:rStyle w:val="c5"/>
                <w:bCs/>
                <w:color w:val="000000"/>
                <w:szCs w:val="24"/>
                <w:lang w:eastAsia="ru-RU"/>
              </w:rPr>
            </w:pPr>
            <w:r>
              <w:rPr>
                <w:rStyle w:val="c5"/>
              </w:rPr>
              <w:t>Информация о  внеурочной занятости учащихся.</w:t>
            </w:r>
          </w:p>
          <w:p w:rsidR="00872606" w:rsidRPr="00F92BB6" w:rsidRDefault="00872606" w:rsidP="003A0A89">
            <w:pPr>
              <w:pStyle w:val="a6"/>
              <w:numPr>
                <w:ilvl w:val="0"/>
                <w:numId w:val="22"/>
              </w:num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осенних каникулах.</w:t>
            </w:r>
            <w:r w:rsidR="008D246F">
              <w:rPr>
                <w:color w:val="000000" w:themeColor="text1"/>
                <w:sz w:val="24"/>
                <w:szCs w:val="24"/>
                <w:lang w:eastAsia="ru-RU"/>
              </w:rPr>
              <w:t xml:space="preserve"> Организация индивидуальной помощи неуспевающим учащимся.</w:t>
            </w:r>
          </w:p>
        </w:tc>
        <w:tc>
          <w:tcPr>
            <w:tcW w:w="1985" w:type="dxa"/>
          </w:tcPr>
          <w:p w:rsidR="00872606" w:rsidRPr="00DD6EA6" w:rsidRDefault="00872606" w:rsidP="00BB351C">
            <w:pPr>
              <w:rPr>
                <w:sz w:val="24"/>
                <w:szCs w:val="24"/>
                <w:lang w:eastAsia="ru-RU"/>
              </w:rPr>
            </w:pPr>
            <w:r w:rsidRPr="00DD6EA6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УВР,</w:t>
            </w:r>
          </w:p>
          <w:p w:rsidR="00872606" w:rsidRPr="00DD6EA6" w:rsidRDefault="00872606" w:rsidP="00BB351C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sz w:val="24"/>
                <w:szCs w:val="24"/>
                <w:lang w:eastAsia="ru-RU"/>
              </w:rPr>
              <w:t>Члены Совета профилактики</w:t>
            </w:r>
            <w:r w:rsidR="00E00FDD">
              <w:rPr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D3C01" w:rsidRPr="00DD6EA6" w:rsidTr="0067119F">
        <w:tc>
          <w:tcPr>
            <w:tcW w:w="11165" w:type="dxa"/>
            <w:gridSpan w:val="4"/>
          </w:tcPr>
          <w:p w:rsidR="00EF02A5" w:rsidRPr="00872606" w:rsidRDefault="000D3C01" w:rsidP="00357A2A">
            <w:pP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140313" w:rsidRPr="00DD6EA6" w:rsidTr="0028024C">
        <w:tc>
          <w:tcPr>
            <w:tcW w:w="534" w:type="dxa"/>
          </w:tcPr>
          <w:p w:rsidR="00140313" w:rsidRPr="00DD6EA6" w:rsidRDefault="0000772A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40313" w:rsidRPr="00DD6EA6" w:rsidRDefault="00140313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EF02A5" w:rsidRPr="00DD6EA6" w:rsidRDefault="00EF02A5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  <w:r w:rsidR="00F32556"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  <w:p w:rsidR="00B94B2A" w:rsidRPr="00B94B2A" w:rsidRDefault="00B94B2A" w:rsidP="003A0A89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ind w:left="742"/>
              <w:jc w:val="both"/>
              <w:rPr>
                <w:rStyle w:val="c5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5"/>
              </w:rPr>
              <w:t xml:space="preserve">Обсуждение поведения и успеваемости учащихся. </w:t>
            </w:r>
          </w:p>
          <w:p w:rsidR="00B94B2A" w:rsidRPr="00B94B2A" w:rsidRDefault="00B94B2A" w:rsidP="003A0A89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ind w:left="742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B2A">
              <w:rPr>
                <w:color w:val="000000" w:themeColor="text1"/>
                <w:sz w:val="24"/>
                <w:szCs w:val="24"/>
              </w:rPr>
              <w:t xml:space="preserve">Анализ успеваемости за 1 триместр </w:t>
            </w:r>
            <w:r w:rsidR="008C22ED">
              <w:rPr>
                <w:color w:val="000000" w:themeColor="text1"/>
                <w:sz w:val="24"/>
                <w:szCs w:val="24"/>
              </w:rPr>
              <w:t>2023-2024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4B2A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  <w:p w:rsidR="00B94B2A" w:rsidRPr="00B94B2A" w:rsidRDefault="00B94B2A" w:rsidP="003A0A89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</w:tabs>
              <w:ind w:left="742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4B2A">
              <w:rPr>
                <w:color w:val="000000" w:themeColor="text1"/>
                <w:sz w:val="24"/>
                <w:szCs w:val="24"/>
                <w:lang w:eastAsia="ru-RU"/>
              </w:rPr>
              <w:t xml:space="preserve">Собеседование с родителями и учащимися, неуспевающими по </w:t>
            </w:r>
            <w:r w:rsidRPr="00B94B2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итогам 1 триместра (если требуется).</w:t>
            </w:r>
          </w:p>
          <w:p w:rsidR="00B94B2A" w:rsidRPr="00B94B2A" w:rsidRDefault="00B94B2A" w:rsidP="00B94B2A">
            <w:pPr>
              <w:rPr>
                <w:rStyle w:val="c5"/>
                <w:bCs/>
                <w:color w:val="000000"/>
                <w:sz w:val="24"/>
                <w:szCs w:val="24"/>
                <w:lang w:eastAsia="ru-RU"/>
              </w:rPr>
            </w:pPr>
          </w:p>
          <w:p w:rsidR="003A0ABC" w:rsidRPr="00DD6EA6" w:rsidRDefault="003A0ABC" w:rsidP="003A0A89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351C" w:rsidRPr="00DD6EA6" w:rsidRDefault="00832634" w:rsidP="00BB351C">
            <w:pPr>
              <w:rPr>
                <w:sz w:val="24"/>
                <w:szCs w:val="24"/>
                <w:lang w:eastAsia="ru-RU"/>
              </w:rPr>
            </w:pPr>
            <w:r w:rsidRPr="00DD6EA6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  <w:r w:rsidR="00BB351C" w:rsidRPr="00DD6EA6">
              <w:rPr>
                <w:bCs/>
                <w:color w:val="000000"/>
                <w:sz w:val="24"/>
                <w:szCs w:val="24"/>
                <w:lang w:eastAsia="ru-RU"/>
              </w:rPr>
              <w:t xml:space="preserve">, зам. директора </w:t>
            </w:r>
            <w:r w:rsidR="00BB351C" w:rsidRPr="00DD6EA6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по УВР,</w:t>
            </w:r>
          </w:p>
          <w:p w:rsidR="00140313" w:rsidRPr="00DD6EA6" w:rsidRDefault="00BB351C" w:rsidP="00BB351C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sz w:val="24"/>
                <w:szCs w:val="24"/>
                <w:lang w:eastAsia="ru-RU"/>
              </w:rPr>
              <w:t>Члены Совета профилактики</w:t>
            </w:r>
            <w:r w:rsidR="00E00FDD">
              <w:rPr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84419" w:rsidRPr="00DD6EA6" w:rsidTr="0067119F">
        <w:tc>
          <w:tcPr>
            <w:tcW w:w="11165" w:type="dxa"/>
            <w:gridSpan w:val="4"/>
          </w:tcPr>
          <w:p w:rsidR="00584419" w:rsidRPr="00DD6EA6" w:rsidRDefault="00584419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2B14CF" w:rsidRPr="00DD6EA6" w:rsidTr="00140841">
        <w:trPr>
          <w:trHeight w:val="2381"/>
        </w:trPr>
        <w:tc>
          <w:tcPr>
            <w:tcW w:w="534" w:type="dxa"/>
          </w:tcPr>
          <w:p w:rsidR="002B14CF" w:rsidRPr="00DD6EA6" w:rsidRDefault="002B14CF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2B14CF" w:rsidRPr="00DD6EA6" w:rsidRDefault="002B14CF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B14CF" w:rsidRPr="00DD6EA6" w:rsidRDefault="002B14CF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2B14CF" w:rsidRPr="00DD6EA6" w:rsidRDefault="002B14CF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836D1A" w:rsidRPr="00836D1A" w:rsidRDefault="00A04E43" w:rsidP="003A0A89">
            <w:pPr>
              <w:pStyle w:val="a6"/>
              <w:numPr>
                <w:ilvl w:val="1"/>
                <w:numId w:val="3"/>
              </w:numPr>
              <w:tabs>
                <w:tab w:val="clear" w:pos="1080"/>
                <w:tab w:val="num" w:pos="742"/>
              </w:tabs>
              <w:ind w:left="742"/>
              <w:jc w:val="both"/>
              <w:rPr>
                <w:rFonts w:ascii="Calibri" w:hAnsi="Calibri" w:cs="Arial"/>
                <w:color w:val="000000"/>
                <w:sz w:val="20"/>
                <w:lang w:eastAsia="ru-RU"/>
              </w:rPr>
            </w:pPr>
            <w:r w:rsidRPr="00836D1A">
              <w:rPr>
                <w:color w:val="000000" w:themeColor="text1"/>
                <w:sz w:val="24"/>
                <w:szCs w:val="24"/>
                <w:lang w:eastAsia="ru-RU"/>
              </w:rPr>
              <w:t>«Безопасная зима» - планирование проф</w:t>
            </w:r>
            <w:proofErr w:type="gramStart"/>
            <w:r w:rsidRPr="00836D1A">
              <w:rPr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36D1A">
              <w:rPr>
                <w:color w:val="000000" w:themeColor="text1"/>
                <w:sz w:val="24"/>
                <w:szCs w:val="24"/>
                <w:lang w:eastAsia="ru-RU"/>
              </w:rPr>
              <w:t>аботы по безопасности.</w:t>
            </w:r>
          </w:p>
          <w:p w:rsidR="00836D1A" w:rsidRPr="00836D1A" w:rsidRDefault="00836D1A" w:rsidP="003A0A89">
            <w:pPr>
              <w:pStyle w:val="a6"/>
              <w:numPr>
                <w:ilvl w:val="1"/>
                <w:numId w:val="3"/>
              </w:numPr>
              <w:tabs>
                <w:tab w:val="clear" w:pos="1080"/>
                <w:tab w:val="num" w:pos="742"/>
              </w:tabs>
              <w:ind w:left="742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lang w:eastAsia="ru-RU"/>
              </w:rPr>
              <w:t>Отчё</w:t>
            </w:r>
            <w:r w:rsidR="00140841" w:rsidRPr="00140841">
              <w:rPr>
                <w:bCs/>
                <w:color w:val="000000"/>
                <w:sz w:val="24"/>
                <w:lang w:eastAsia="ru-RU"/>
              </w:rPr>
              <w:t xml:space="preserve">т о проделанной работе </w:t>
            </w:r>
            <w:r w:rsidR="00140841">
              <w:rPr>
                <w:bCs/>
                <w:color w:val="000000"/>
                <w:sz w:val="24"/>
                <w:lang w:eastAsia="ru-RU"/>
              </w:rPr>
              <w:t>классных р</w:t>
            </w:r>
            <w:r w:rsidR="008C22ED">
              <w:rPr>
                <w:bCs/>
                <w:color w:val="000000"/>
                <w:sz w:val="24"/>
                <w:lang w:eastAsia="ru-RU"/>
              </w:rPr>
              <w:t>уководителей за 1 полугодие 2023-2024</w:t>
            </w:r>
            <w:r w:rsidR="00140841" w:rsidRPr="00140841">
              <w:rPr>
                <w:bCs/>
                <w:color w:val="000000"/>
                <w:sz w:val="24"/>
                <w:lang w:eastAsia="ru-RU"/>
              </w:rPr>
              <w:t xml:space="preserve"> учебного года с учащимися по успеваемости и посещаемост</w:t>
            </w:r>
            <w:r w:rsidR="00140841">
              <w:rPr>
                <w:bCs/>
                <w:color w:val="000000"/>
                <w:sz w:val="24"/>
                <w:lang w:eastAsia="ru-RU"/>
              </w:rPr>
              <w:t>и, состоящими на ВШУ.</w:t>
            </w:r>
          </w:p>
          <w:p w:rsidR="00836D1A" w:rsidRPr="00836D1A" w:rsidRDefault="00836D1A" w:rsidP="003A0A89">
            <w:pPr>
              <w:pStyle w:val="a6"/>
              <w:numPr>
                <w:ilvl w:val="1"/>
                <w:numId w:val="3"/>
              </w:numPr>
              <w:tabs>
                <w:tab w:val="clear" w:pos="1080"/>
                <w:tab w:val="num" w:pos="742"/>
              </w:tabs>
              <w:ind w:left="742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Анализ посещаемости учебных занятий и успеваемости.</w:t>
            </w:r>
          </w:p>
        </w:tc>
        <w:tc>
          <w:tcPr>
            <w:tcW w:w="1985" w:type="dxa"/>
          </w:tcPr>
          <w:p w:rsidR="002B14CF" w:rsidRPr="00DD6EA6" w:rsidRDefault="002B14CF" w:rsidP="00357A2A">
            <w:pPr>
              <w:rPr>
                <w:sz w:val="24"/>
                <w:szCs w:val="24"/>
                <w:lang w:eastAsia="ru-RU"/>
              </w:rPr>
            </w:pPr>
            <w:r w:rsidRPr="00DD6EA6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УВР,</w:t>
            </w:r>
          </w:p>
          <w:p w:rsidR="002B14CF" w:rsidRPr="00DD6EA6" w:rsidRDefault="002B14CF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sz w:val="24"/>
                <w:szCs w:val="24"/>
                <w:lang w:eastAsia="ru-RU"/>
              </w:rPr>
              <w:t>Члены Совета профилактики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2B14CF" w:rsidRPr="00DD6EA6" w:rsidRDefault="002B14CF" w:rsidP="00933026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40613" w:rsidRPr="00DD6EA6" w:rsidTr="0067119F">
        <w:tc>
          <w:tcPr>
            <w:tcW w:w="11165" w:type="dxa"/>
            <w:gridSpan w:val="4"/>
          </w:tcPr>
          <w:p w:rsidR="00A40613" w:rsidRPr="00DD6EA6" w:rsidRDefault="00A40613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F32556" w:rsidRPr="00DD6EA6" w:rsidTr="0028024C">
        <w:tc>
          <w:tcPr>
            <w:tcW w:w="534" w:type="dxa"/>
          </w:tcPr>
          <w:p w:rsidR="00F32556" w:rsidRPr="00DD6EA6" w:rsidRDefault="00C406C5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04E43" w:rsidRPr="00DD6EA6" w:rsidRDefault="00A04E43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5E79D7" w:rsidRPr="00DD6EA6" w:rsidRDefault="00A40613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  <w:r w:rsidR="001C0007"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№ 5</w:t>
            </w:r>
          </w:p>
          <w:p w:rsidR="00F31D85" w:rsidRPr="00F31D85" w:rsidRDefault="00F31D85" w:rsidP="003A0A89">
            <w:pPr>
              <w:pStyle w:val="a6"/>
              <w:numPr>
                <w:ilvl w:val="0"/>
                <w:numId w:val="4"/>
              </w:num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31D85">
              <w:rPr>
                <w:color w:val="000000" w:themeColor="text1"/>
                <w:sz w:val="24"/>
                <w:szCs w:val="24"/>
              </w:rPr>
              <w:t>Анализ</w:t>
            </w:r>
            <w:r w:rsidR="00A04E43">
              <w:rPr>
                <w:color w:val="000000" w:themeColor="text1"/>
                <w:sz w:val="24"/>
                <w:szCs w:val="24"/>
              </w:rPr>
              <w:t xml:space="preserve"> посещаемости учебных занятий</w:t>
            </w:r>
            <w:r w:rsidR="0044100C">
              <w:rPr>
                <w:color w:val="000000" w:themeColor="text1"/>
                <w:sz w:val="24"/>
                <w:szCs w:val="24"/>
              </w:rPr>
              <w:t xml:space="preserve"> и успеваемости</w:t>
            </w:r>
            <w:r w:rsidR="0044100C" w:rsidRPr="00F31D85">
              <w:rPr>
                <w:color w:val="000000" w:themeColor="text1"/>
                <w:sz w:val="24"/>
                <w:szCs w:val="24"/>
              </w:rPr>
              <w:t>.</w:t>
            </w:r>
          </w:p>
          <w:p w:rsidR="00BD61E8" w:rsidRPr="00DD6EA6" w:rsidRDefault="00A04E43" w:rsidP="003A0A89">
            <w:pPr>
              <w:pStyle w:val="a6"/>
              <w:numPr>
                <w:ilvl w:val="0"/>
                <w:numId w:val="4"/>
              </w:num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Занятость учащихся, состоящих на различных видах учета.</w:t>
            </w:r>
          </w:p>
          <w:p w:rsidR="00F32556" w:rsidRPr="00B80C60" w:rsidRDefault="00B55178" w:rsidP="003A0A89">
            <w:pPr>
              <w:pStyle w:val="a6"/>
              <w:numPr>
                <w:ilvl w:val="0"/>
                <w:numId w:val="4"/>
              </w:num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Беседа с родителями</w:t>
            </w:r>
            <w:r w:rsidR="002500A9" w:rsidRPr="00B55178">
              <w:rPr>
                <w:color w:val="000000" w:themeColor="text1"/>
                <w:sz w:val="24"/>
                <w:szCs w:val="24"/>
              </w:rPr>
              <w:t xml:space="preserve"> учащихся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97090">
              <w:rPr>
                <w:color w:val="000000" w:themeColor="text1"/>
                <w:sz w:val="24"/>
                <w:szCs w:val="24"/>
              </w:rPr>
              <w:t xml:space="preserve"> неуспевающих и (или)</w:t>
            </w:r>
            <w:r w:rsidR="00473F4B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00A9" w:rsidRPr="00B55178">
              <w:rPr>
                <w:color w:val="000000" w:themeColor="text1"/>
                <w:sz w:val="24"/>
                <w:szCs w:val="24"/>
              </w:rPr>
              <w:t>пропуска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="002500A9" w:rsidRPr="00B55178">
              <w:rPr>
                <w:color w:val="000000" w:themeColor="text1"/>
                <w:sz w:val="24"/>
                <w:szCs w:val="24"/>
              </w:rPr>
              <w:t>ших уроки без уважительной причины, родител</w:t>
            </w:r>
            <w:r w:rsidR="00997090">
              <w:rPr>
                <w:color w:val="000000" w:themeColor="text1"/>
                <w:sz w:val="24"/>
                <w:szCs w:val="24"/>
              </w:rPr>
              <w:t>ями</w:t>
            </w:r>
            <w:r w:rsidR="002500A9" w:rsidRPr="00B55178">
              <w:rPr>
                <w:color w:val="000000" w:themeColor="text1"/>
                <w:sz w:val="24"/>
                <w:szCs w:val="24"/>
              </w:rPr>
              <w:t xml:space="preserve">, у которых отсутствует </w:t>
            </w:r>
            <w:proofErr w:type="gramStart"/>
            <w:r w:rsidR="002500A9" w:rsidRPr="00B55178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2500A9" w:rsidRPr="00B55178">
              <w:rPr>
                <w:color w:val="000000" w:themeColor="text1"/>
                <w:sz w:val="24"/>
                <w:szCs w:val="24"/>
              </w:rPr>
              <w:t xml:space="preserve"> ребенком</w:t>
            </w:r>
            <w:r w:rsidR="00473F4B">
              <w:rPr>
                <w:color w:val="000000" w:themeColor="text1"/>
                <w:sz w:val="24"/>
                <w:szCs w:val="24"/>
              </w:rPr>
              <w:t xml:space="preserve"> (если требу</w:t>
            </w:r>
            <w:r w:rsidR="00B80C60">
              <w:rPr>
                <w:color w:val="000000" w:themeColor="text1"/>
                <w:sz w:val="24"/>
                <w:szCs w:val="24"/>
              </w:rPr>
              <w:t>е</w:t>
            </w:r>
            <w:r w:rsidR="00473F4B">
              <w:rPr>
                <w:color w:val="000000" w:themeColor="text1"/>
                <w:sz w:val="24"/>
                <w:szCs w:val="24"/>
              </w:rPr>
              <w:t>тся)</w:t>
            </w:r>
            <w:r w:rsidR="00997090">
              <w:rPr>
                <w:color w:val="000000" w:themeColor="text1"/>
                <w:sz w:val="24"/>
                <w:szCs w:val="24"/>
              </w:rPr>
              <w:t>.</w:t>
            </w:r>
          </w:p>
          <w:p w:rsidR="00B80C60" w:rsidRPr="00B55178" w:rsidRDefault="00B80C60" w:rsidP="003A0A89">
            <w:pPr>
              <w:pStyle w:val="a6"/>
              <w:numPr>
                <w:ilvl w:val="0"/>
                <w:numId w:val="4"/>
              </w:num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О состоянии дисциплины учащихся в школе.</w:t>
            </w:r>
          </w:p>
        </w:tc>
        <w:tc>
          <w:tcPr>
            <w:tcW w:w="1985" w:type="dxa"/>
          </w:tcPr>
          <w:p w:rsidR="00BB351C" w:rsidRPr="00DD6EA6" w:rsidRDefault="00832634" w:rsidP="00BB351C">
            <w:pPr>
              <w:rPr>
                <w:sz w:val="24"/>
                <w:szCs w:val="24"/>
                <w:lang w:eastAsia="ru-RU"/>
              </w:rPr>
            </w:pPr>
            <w:r w:rsidRPr="00DD6EA6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 w:rsidR="00BB351C" w:rsidRPr="00DD6EA6">
              <w:rPr>
                <w:bCs/>
                <w:color w:val="000000"/>
                <w:sz w:val="24"/>
                <w:szCs w:val="24"/>
                <w:lang w:eastAsia="ru-RU"/>
              </w:rPr>
              <w:t>, зам. директора по УВР,</w:t>
            </w:r>
          </w:p>
          <w:p w:rsidR="00F32556" w:rsidRPr="00DD6EA6" w:rsidRDefault="00BB351C" w:rsidP="00BB351C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FB3820" w:rsidRPr="00DD6EA6" w:rsidTr="0067119F">
        <w:tc>
          <w:tcPr>
            <w:tcW w:w="11165" w:type="dxa"/>
            <w:gridSpan w:val="4"/>
          </w:tcPr>
          <w:p w:rsidR="00FB3820" w:rsidRPr="00B80C60" w:rsidRDefault="00FB3820" w:rsidP="00B80C60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F32556" w:rsidRPr="00DD6EA6" w:rsidTr="0028024C">
        <w:tc>
          <w:tcPr>
            <w:tcW w:w="534" w:type="dxa"/>
          </w:tcPr>
          <w:p w:rsidR="00F32556" w:rsidRPr="00DD6EA6" w:rsidRDefault="00EA4C1F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04E43" w:rsidRPr="00DD6EA6" w:rsidRDefault="00A04E43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7C7CD1" w:rsidRPr="00DD6EA6" w:rsidRDefault="00FB3820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4730AA" w:rsidRPr="004730AA" w:rsidRDefault="004730AA" w:rsidP="003A0A89">
            <w:pPr>
              <w:pStyle w:val="a6"/>
              <w:numPr>
                <w:ilvl w:val="0"/>
                <w:numId w:val="30"/>
              </w:num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31D85">
              <w:rPr>
                <w:color w:val="000000" w:themeColor="text1"/>
                <w:sz w:val="24"/>
                <w:szCs w:val="24"/>
              </w:rPr>
              <w:t>Анализ посещаемости</w:t>
            </w:r>
            <w:r w:rsidR="00FA4A42">
              <w:rPr>
                <w:color w:val="000000" w:themeColor="text1"/>
                <w:sz w:val="24"/>
                <w:szCs w:val="24"/>
              </w:rPr>
              <w:t xml:space="preserve"> учебных занятий и успеваемости</w:t>
            </w:r>
            <w:r w:rsidRPr="00F31D85">
              <w:rPr>
                <w:color w:val="000000" w:themeColor="text1"/>
                <w:sz w:val="24"/>
                <w:szCs w:val="24"/>
              </w:rPr>
              <w:t>.</w:t>
            </w:r>
          </w:p>
          <w:p w:rsidR="0045401F" w:rsidRDefault="0054339C" w:rsidP="003A0A89">
            <w:pPr>
              <w:pStyle w:val="a6"/>
              <w:numPr>
                <w:ilvl w:val="0"/>
                <w:numId w:val="30"/>
              </w:num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339C">
              <w:rPr>
                <w:bCs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правонарушений.</w:t>
            </w:r>
          </w:p>
          <w:p w:rsidR="00143590" w:rsidRPr="003A0A89" w:rsidRDefault="00143590" w:rsidP="003A0A89">
            <w:pPr>
              <w:pStyle w:val="a6"/>
              <w:numPr>
                <w:ilvl w:val="0"/>
                <w:numId w:val="30"/>
              </w:num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43590">
              <w:rPr>
                <w:bCs/>
                <w:color w:val="000000"/>
                <w:sz w:val="24"/>
                <w:szCs w:val="28"/>
                <w:shd w:val="clear" w:color="auto" w:fill="FFFFFF"/>
              </w:rPr>
              <w:t>Анализ типичных конфликтных ситуаций среди учащихся</w:t>
            </w:r>
            <w:r w:rsidR="003A0A89">
              <w:rPr>
                <w:bCs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3A0A89" w:rsidRPr="00143590" w:rsidRDefault="003A0A89" w:rsidP="003A0A89">
            <w:pPr>
              <w:pStyle w:val="a6"/>
              <w:numPr>
                <w:ilvl w:val="0"/>
                <w:numId w:val="30"/>
              </w:num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8"/>
                <w:shd w:val="clear" w:color="auto" w:fill="FFFFFF"/>
              </w:rPr>
              <w:t xml:space="preserve">Итоги </w:t>
            </w:r>
            <w:r w:rsidRPr="00B94B2A">
              <w:rPr>
                <w:color w:val="000000" w:themeColor="text1"/>
                <w:sz w:val="24"/>
                <w:szCs w:val="24"/>
              </w:rPr>
              <w:t xml:space="preserve">успеваемости за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B94B2A">
              <w:rPr>
                <w:color w:val="000000" w:themeColor="text1"/>
                <w:sz w:val="24"/>
                <w:szCs w:val="24"/>
              </w:rPr>
              <w:t xml:space="preserve"> триместр </w:t>
            </w:r>
            <w:r>
              <w:rPr>
                <w:color w:val="000000" w:themeColor="text1"/>
                <w:sz w:val="24"/>
                <w:szCs w:val="24"/>
              </w:rPr>
              <w:t xml:space="preserve">2023-2024 </w:t>
            </w:r>
            <w:r w:rsidRPr="00B94B2A">
              <w:rPr>
                <w:color w:val="000000" w:themeColor="text1"/>
                <w:sz w:val="24"/>
                <w:szCs w:val="24"/>
              </w:rPr>
              <w:t xml:space="preserve"> учебного года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32556" w:rsidRPr="00DD6EA6" w:rsidRDefault="00832634" w:rsidP="00C24CD5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 w:rsidR="00BB351C" w:rsidRPr="00DD6EA6">
              <w:rPr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B351C" w:rsidRPr="00DD6EA6">
              <w:rPr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A405B8" w:rsidRPr="00DD6EA6" w:rsidTr="0067119F">
        <w:tc>
          <w:tcPr>
            <w:tcW w:w="11165" w:type="dxa"/>
            <w:gridSpan w:val="4"/>
          </w:tcPr>
          <w:p w:rsidR="00A405B8" w:rsidRPr="00DD6EA6" w:rsidRDefault="00A405B8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1D29B3" w:rsidRPr="00DD6EA6" w:rsidTr="0028024C">
        <w:tc>
          <w:tcPr>
            <w:tcW w:w="534" w:type="dxa"/>
          </w:tcPr>
          <w:p w:rsidR="001D29B3" w:rsidRPr="00DD6EA6" w:rsidRDefault="00047427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04E43" w:rsidRPr="00DD6EA6" w:rsidRDefault="00A04E43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CE1ECB" w:rsidRPr="00DD6EA6" w:rsidRDefault="00E73A92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4730AA" w:rsidRPr="004730AA" w:rsidRDefault="004730AA" w:rsidP="004730AA">
            <w:pPr>
              <w:pStyle w:val="a6"/>
              <w:numPr>
                <w:ilvl w:val="0"/>
                <w:numId w:val="6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0AA">
              <w:rPr>
                <w:color w:val="000000" w:themeColor="text1"/>
                <w:sz w:val="24"/>
                <w:szCs w:val="24"/>
              </w:rPr>
              <w:t>Планирование работы с учащимися на весенних каникулах.</w:t>
            </w:r>
          </w:p>
          <w:p w:rsidR="00CC3335" w:rsidRPr="002A7D45" w:rsidRDefault="00A04E43" w:rsidP="001D39EC">
            <w:pPr>
              <w:numPr>
                <w:ilvl w:val="0"/>
                <w:numId w:val="6"/>
              </w:num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инструктажа по ТБ </w:t>
            </w:r>
            <w:r w:rsidR="001D39EC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весенни</w:t>
            </w:r>
            <w:r w:rsidR="001D39EC">
              <w:rPr>
                <w:color w:val="000000" w:themeColor="text1"/>
                <w:sz w:val="24"/>
                <w:szCs w:val="24"/>
                <w:lang w:eastAsia="ru-RU"/>
              </w:rPr>
              <w:t>й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D39EC">
              <w:rPr>
                <w:color w:val="000000" w:themeColor="text1"/>
                <w:sz w:val="24"/>
                <w:szCs w:val="24"/>
                <w:lang w:eastAsia="ru-RU"/>
              </w:rPr>
              <w:t>период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A7D45" w:rsidRPr="00680122" w:rsidRDefault="002A7D45" w:rsidP="002A7D45">
            <w:pPr>
              <w:pStyle w:val="a6"/>
              <w:numPr>
                <w:ilvl w:val="0"/>
                <w:numId w:val="6"/>
              </w:numPr>
              <w:rPr>
                <w:bCs/>
                <w:color w:val="000000"/>
                <w:szCs w:val="24"/>
                <w:lang w:eastAsia="ru-RU"/>
              </w:rPr>
            </w:pPr>
            <w:r w:rsidRPr="00680122">
              <w:rPr>
                <w:bCs/>
                <w:color w:val="000000"/>
                <w:sz w:val="24"/>
                <w:szCs w:val="28"/>
                <w:shd w:val="clear" w:color="auto" w:fill="FFFFFF"/>
              </w:rPr>
              <w:t>Беседа «Ответственность родителей за жизнь и здоровье детей»</w:t>
            </w:r>
          </w:p>
          <w:p w:rsidR="002A7D45" w:rsidRPr="006D33D4" w:rsidRDefault="002A7D45" w:rsidP="002A7D45">
            <w:pPr>
              <w:shd w:val="clear" w:color="auto" w:fill="FFFFFF"/>
              <w:ind w:left="36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D29B3" w:rsidRPr="00DD6EA6" w:rsidRDefault="00832634" w:rsidP="00357A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 w:rsidR="002B14CF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F5142" w:rsidRDefault="002B14CF" w:rsidP="00357A2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r w:rsidR="00B360AB" w:rsidRPr="00DD6EA6">
              <w:rPr>
                <w:sz w:val="24"/>
                <w:szCs w:val="24"/>
                <w:lang w:eastAsia="ru-RU"/>
              </w:rPr>
              <w:t>д</w:t>
            </w:r>
            <w:proofErr w:type="gramEnd"/>
            <w:r w:rsidR="00B360AB" w:rsidRPr="00DD6EA6">
              <w:rPr>
                <w:sz w:val="24"/>
                <w:szCs w:val="24"/>
                <w:lang w:eastAsia="ru-RU"/>
              </w:rPr>
              <w:t>иректора по УВР</w:t>
            </w:r>
            <w:r w:rsidR="00FF5142">
              <w:rPr>
                <w:sz w:val="24"/>
                <w:szCs w:val="24"/>
                <w:lang w:eastAsia="ru-RU"/>
              </w:rPr>
              <w:t>,</w:t>
            </w:r>
          </w:p>
          <w:p w:rsidR="00B360AB" w:rsidRPr="00DD6EA6" w:rsidRDefault="00FF5142" w:rsidP="006D33D4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sz w:val="24"/>
                <w:szCs w:val="24"/>
                <w:lang w:eastAsia="ru-RU"/>
              </w:rPr>
              <w:t>Члены Совета профилактики</w:t>
            </w:r>
            <w:r w:rsidR="006D33D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4186" w:rsidRPr="00DD6EA6" w:rsidTr="0067119F">
        <w:tc>
          <w:tcPr>
            <w:tcW w:w="9180" w:type="dxa"/>
            <w:gridSpan w:val="3"/>
          </w:tcPr>
          <w:p w:rsidR="00FE5D6A" w:rsidRPr="00DD6EA6" w:rsidRDefault="00674186" w:rsidP="00357A2A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6EA6">
              <w:rPr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674186" w:rsidRPr="00DD6EA6" w:rsidRDefault="00674186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05B8" w:rsidRPr="00DD6EA6" w:rsidTr="0028024C">
        <w:tc>
          <w:tcPr>
            <w:tcW w:w="534" w:type="dxa"/>
          </w:tcPr>
          <w:p w:rsidR="00A405B8" w:rsidRPr="00DD6EA6" w:rsidRDefault="005528F8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405B8" w:rsidRPr="00DD6EA6" w:rsidRDefault="00A405B8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D82E2C" w:rsidRPr="00DD6EA6" w:rsidRDefault="00081E1E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  <w:r w:rsidR="00501DEB"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№ 8</w:t>
            </w:r>
          </w:p>
          <w:p w:rsidR="001D39EC" w:rsidRPr="001D39EC" w:rsidRDefault="000A01DA" w:rsidP="003A0A89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ind w:left="742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Контроль подготовки детей </w:t>
            </w:r>
            <w:r w:rsidR="00FA4A42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DD6EA6">
              <w:rPr>
                <w:color w:val="000000" w:themeColor="text1"/>
                <w:sz w:val="24"/>
                <w:szCs w:val="24"/>
                <w:shd w:val="clear" w:color="auto" w:fill="FFFFFF"/>
              </w:rPr>
              <w:t>группы риска</w:t>
            </w:r>
            <w:r w:rsidR="00FA4A42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DD6EA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 переводным экзаменам и итоговой аттестации выпускников (контроль их текущей успеваемости, посещения ими консультаций, исправления неудо</w:t>
            </w:r>
            <w:r w:rsidR="00922439" w:rsidRPr="00DD6EA6">
              <w:rPr>
                <w:color w:val="000000" w:themeColor="text1"/>
                <w:sz w:val="24"/>
                <w:szCs w:val="24"/>
                <w:shd w:val="clear" w:color="auto" w:fill="FFFFFF"/>
              </w:rPr>
              <w:t>влетворительных отметок и т.д.).</w:t>
            </w:r>
          </w:p>
          <w:p w:rsidR="00044AFB" w:rsidRPr="002A7D45" w:rsidRDefault="00044AFB" w:rsidP="003A0A89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ind w:left="742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04E43">
              <w:rPr>
                <w:color w:val="000000" w:themeColor="text1"/>
                <w:sz w:val="24"/>
                <w:szCs w:val="24"/>
              </w:rPr>
              <w:t>Анализ посещаемости уч</w:t>
            </w:r>
            <w:r w:rsidR="00FA4A42">
              <w:rPr>
                <w:color w:val="000000" w:themeColor="text1"/>
                <w:sz w:val="24"/>
                <w:szCs w:val="24"/>
              </w:rPr>
              <w:t>ебных занятий и успеваемости</w:t>
            </w:r>
            <w:r w:rsidRPr="00A04E43">
              <w:rPr>
                <w:color w:val="000000" w:themeColor="text1"/>
                <w:sz w:val="24"/>
                <w:szCs w:val="24"/>
              </w:rPr>
              <w:t>.</w:t>
            </w:r>
          </w:p>
          <w:p w:rsidR="002A7D45" w:rsidRPr="002A7D45" w:rsidRDefault="002A7D45" w:rsidP="003A0A89">
            <w:pPr>
              <w:pStyle w:val="a6"/>
              <w:numPr>
                <w:ilvl w:val="1"/>
                <w:numId w:val="6"/>
              </w:numPr>
              <w:tabs>
                <w:tab w:val="clear" w:pos="1440"/>
              </w:tabs>
              <w:ind w:left="742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A7D45">
              <w:rPr>
                <w:bCs/>
                <w:color w:val="000000"/>
                <w:sz w:val="24"/>
                <w:szCs w:val="28"/>
                <w:shd w:val="clear" w:color="auto" w:fill="FFFFFF"/>
              </w:rPr>
              <w:t>Профилактика правонарушений среди несовершеннолетних. Работа с учащимися, нарушающими правила поведения в школе.</w:t>
            </w:r>
          </w:p>
        </w:tc>
        <w:tc>
          <w:tcPr>
            <w:tcW w:w="1985" w:type="dxa"/>
          </w:tcPr>
          <w:p w:rsidR="001A0C3C" w:rsidRPr="00DD6EA6" w:rsidRDefault="00832634" w:rsidP="001A0C3C">
            <w:pPr>
              <w:rPr>
                <w:sz w:val="24"/>
                <w:szCs w:val="24"/>
                <w:lang w:eastAsia="ru-RU"/>
              </w:rPr>
            </w:pPr>
            <w:r w:rsidRPr="00DD6EA6">
              <w:rPr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 w:rsidR="001A0C3C" w:rsidRPr="00DD6EA6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A0C3C" w:rsidRPr="00DD6EA6">
              <w:rPr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A405B8" w:rsidRPr="00DD6EA6" w:rsidRDefault="002B14CF" w:rsidP="001A0C3C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r w:rsidR="001A0C3C" w:rsidRPr="00DD6EA6">
              <w:rPr>
                <w:sz w:val="24"/>
                <w:szCs w:val="24"/>
                <w:lang w:eastAsia="ru-RU"/>
              </w:rPr>
              <w:t>д</w:t>
            </w:r>
            <w:proofErr w:type="gramEnd"/>
            <w:r w:rsidR="001A0C3C" w:rsidRPr="00DD6EA6"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67119F" w:rsidRPr="00DD6EA6" w:rsidTr="0067119F">
        <w:tc>
          <w:tcPr>
            <w:tcW w:w="9180" w:type="dxa"/>
            <w:gridSpan w:val="3"/>
          </w:tcPr>
          <w:p w:rsidR="0067119F" w:rsidRPr="00DD6EA6" w:rsidRDefault="0067119F" w:rsidP="00357A2A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6EA6">
              <w:rPr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67119F" w:rsidRPr="00DD6EA6" w:rsidRDefault="0067119F" w:rsidP="00357A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05B8" w:rsidRPr="00DD6EA6" w:rsidTr="0028024C">
        <w:tc>
          <w:tcPr>
            <w:tcW w:w="534" w:type="dxa"/>
          </w:tcPr>
          <w:p w:rsidR="00A405B8" w:rsidRPr="00DD6EA6" w:rsidRDefault="005528F8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A405B8" w:rsidRPr="00DD6EA6" w:rsidRDefault="00A405B8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930D5E" w:rsidRPr="00DD6EA6" w:rsidRDefault="0067119F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  <w:r w:rsidR="00930D5E"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№ 9</w:t>
            </w:r>
          </w:p>
          <w:p w:rsidR="00A04E43" w:rsidRPr="00A04E43" w:rsidRDefault="00930D5E" w:rsidP="003A0A89">
            <w:pPr>
              <w:pStyle w:val="a6"/>
              <w:numPr>
                <w:ilvl w:val="2"/>
                <w:numId w:val="6"/>
              </w:numPr>
              <w:tabs>
                <w:tab w:val="clear" w:pos="2160"/>
              </w:tabs>
              <w:ind w:left="742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  <w:lang w:eastAsia="ru-RU"/>
              </w:rPr>
              <w:t>Проведение итогов работ</w:t>
            </w:r>
            <w:r w:rsidR="00A04E43">
              <w:rPr>
                <w:color w:val="000000" w:themeColor="text1"/>
                <w:sz w:val="24"/>
                <w:szCs w:val="24"/>
                <w:lang w:eastAsia="ru-RU"/>
              </w:rPr>
              <w:t>ы Совета профилактики (анализ).</w:t>
            </w:r>
          </w:p>
          <w:p w:rsidR="00A04E43" w:rsidRPr="00DD6EA6" w:rsidRDefault="00A04E43" w:rsidP="003A0A89">
            <w:pPr>
              <w:pStyle w:val="a6"/>
              <w:numPr>
                <w:ilvl w:val="2"/>
                <w:numId w:val="6"/>
              </w:numPr>
              <w:tabs>
                <w:tab w:val="clear" w:pos="2160"/>
              </w:tabs>
              <w:ind w:left="742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  <w:lang w:eastAsia="ru-RU"/>
              </w:rPr>
              <w:t xml:space="preserve">Составление плана-проекта работы Совета по профилактике на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C22ED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D6EA6">
              <w:rPr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FA4A4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C22ED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D6EA6">
              <w:rPr>
                <w:color w:val="000000" w:themeColor="text1"/>
                <w:sz w:val="24"/>
                <w:szCs w:val="24"/>
                <w:lang w:eastAsia="ru-RU"/>
              </w:rPr>
              <w:t xml:space="preserve"> учебный  год.</w:t>
            </w:r>
          </w:p>
          <w:p w:rsidR="00A04E43" w:rsidRPr="00DD6EA6" w:rsidRDefault="00A04E43" w:rsidP="003A0A89">
            <w:pPr>
              <w:pStyle w:val="a6"/>
              <w:numPr>
                <w:ilvl w:val="2"/>
                <w:numId w:val="6"/>
              </w:numPr>
              <w:tabs>
                <w:tab w:val="clear" w:pos="2160"/>
              </w:tabs>
              <w:ind w:left="742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  <w:lang w:eastAsia="ru-RU"/>
              </w:rPr>
              <w:t>Организация трудоустройства подростков.</w:t>
            </w:r>
          </w:p>
          <w:p w:rsidR="00904005" w:rsidRPr="002B14CF" w:rsidRDefault="00930D5E" w:rsidP="003A0A89">
            <w:pPr>
              <w:pStyle w:val="a6"/>
              <w:numPr>
                <w:ilvl w:val="2"/>
                <w:numId w:val="6"/>
              </w:numPr>
              <w:tabs>
                <w:tab w:val="clear" w:pos="2160"/>
              </w:tabs>
              <w:ind w:left="742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14CF">
              <w:rPr>
                <w:color w:val="000000" w:themeColor="text1"/>
                <w:sz w:val="24"/>
                <w:szCs w:val="24"/>
                <w:lang w:eastAsia="ru-RU"/>
              </w:rPr>
              <w:t xml:space="preserve">Отчеты классных руководителей по </w:t>
            </w:r>
            <w:r w:rsidR="00904005" w:rsidRPr="002B14CF">
              <w:rPr>
                <w:color w:val="000000" w:themeColor="text1"/>
                <w:sz w:val="24"/>
                <w:szCs w:val="24"/>
                <w:lang w:eastAsia="ru-RU"/>
              </w:rPr>
              <w:t xml:space="preserve">работе с </w:t>
            </w:r>
            <w:r w:rsidR="00904005" w:rsidRPr="002B14CF">
              <w:rPr>
                <w:color w:val="000000" w:themeColor="text1"/>
                <w:sz w:val="24"/>
                <w:szCs w:val="24"/>
              </w:rPr>
              <w:t xml:space="preserve">учащимися и </w:t>
            </w:r>
            <w:r w:rsidR="00904005" w:rsidRPr="002B14CF">
              <w:rPr>
                <w:color w:val="000000" w:themeColor="text1"/>
                <w:sz w:val="24"/>
                <w:szCs w:val="24"/>
              </w:rPr>
              <w:lastRenderedPageBreak/>
              <w:t>семьями</w:t>
            </w:r>
            <w:r w:rsidR="003078E6" w:rsidRPr="002B14CF">
              <w:rPr>
                <w:color w:val="000000" w:themeColor="text1"/>
                <w:sz w:val="24"/>
                <w:szCs w:val="24"/>
              </w:rPr>
              <w:t xml:space="preserve"> «группы риска», детей из </w:t>
            </w:r>
            <w:r w:rsidR="003078E6" w:rsidRPr="002B14CF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="003078E6" w:rsidRPr="002B14CF">
              <w:rPr>
                <w:color w:val="000000" w:themeColor="text1"/>
                <w:sz w:val="24"/>
                <w:szCs w:val="24"/>
              </w:rPr>
              <w:t>,  из неблагополучных семей</w:t>
            </w:r>
            <w:r w:rsidR="002A7D45">
              <w:rPr>
                <w:color w:val="000000" w:themeColor="text1"/>
                <w:sz w:val="24"/>
                <w:szCs w:val="24"/>
              </w:rPr>
              <w:t>, детей</w:t>
            </w:r>
            <w:r w:rsidR="006F5056">
              <w:rPr>
                <w:color w:val="000000" w:themeColor="text1"/>
                <w:sz w:val="24"/>
                <w:szCs w:val="24"/>
              </w:rPr>
              <w:t>,</w:t>
            </w:r>
            <w:r w:rsidR="002A7D45">
              <w:rPr>
                <w:color w:val="000000" w:themeColor="text1"/>
                <w:sz w:val="24"/>
                <w:szCs w:val="24"/>
              </w:rPr>
              <w:t xml:space="preserve"> состоящих на ВШУ</w:t>
            </w:r>
            <w:r w:rsidR="003078E6" w:rsidRPr="002B14CF">
              <w:rPr>
                <w:color w:val="000000" w:themeColor="text1"/>
                <w:sz w:val="24"/>
                <w:szCs w:val="24"/>
              </w:rPr>
              <w:t xml:space="preserve"> и различных видах учета в </w:t>
            </w:r>
            <w:r w:rsidR="00904005" w:rsidRPr="002B14CF">
              <w:rPr>
                <w:color w:val="000000" w:themeColor="text1"/>
                <w:sz w:val="24"/>
                <w:szCs w:val="24"/>
              </w:rPr>
              <w:t>органах системы профилактики.</w:t>
            </w:r>
          </w:p>
          <w:p w:rsidR="00E81F06" w:rsidRPr="00DD6EA6" w:rsidRDefault="00EA6562" w:rsidP="003A0A89">
            <w:pPr>
              <w:pStyle w:val="a6"/>
              <w:numPr>
                <w:ilvl w:val="2"/>
                <w:numId w:val="6"/>
              </w:numPr>
              <w:tabs>
                <w:tab w:val="clear" w:pos="2160"/>
              </w:tabs>
              <w:ind w:left="742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</w:t>
            </w:r>
            <w:r w:rsidR="00527FFD" w:rsidRPr="00DD6EA6">
              <w:rPr>
                <w:color w:val="000000" w:themeColor="text1"/>
                <w:sz w:val="24"/>
                <w:szCs w:val="24"/>
              </w:rPr>
              <w:t xml:space="preserve"> «группы риска» в летний период</w:t>
            </w:r>
            <w:r w:rsidR="006F5056">
              <w:rPr>
                <w:color w:val="000000" w:themeColor="text1"/>
                <w:sz w:val="24"/>
                <w:szCs w:val="24"/>
              </w:rPr>
              <w:t>.</w:t>
            </w:r>
          </w:p>
          <w:p w:rsidR="00C4029E" w:rsidRPr="00044AFB" w:rsidRDefault="00EB475C" w:rsidP="003A0A89">
            <w:pPr>
              <w:pStyle w:val="a6"/>
              <w:numPr>
                <w:ilvl w:val="2"/>
                <w:numId w:val="6"/>
              </w:numPr>
              <w:tabs>
                <w:tab w:val="clear" w:pos="2160"/>
              </w:tabs>
              <w:ind w:left="742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</w:rPr>
              <w:t xml:space="preserve">Итоги успеваемости учащихся за </w:t>
            </w:r>
            <w:r w:rsidR="008C22ED">
              <w:rPr>
                <w:color w:val="000000" w:themeColor="text1"/>
                <w:sz w:val="24"/>
                <w:szCs w:val="24"/>
              </w:rPr>
              <w:t>2023</w:t>
            </w:r>
            <w:r w:rsidR="00EC391D">
              <w:rPr>
                <w:color w:val="000000" w:themeColor="text1"/>
                <w:sz w:val="24"/>
                <w:szCs w:val="24"/>
              </w:rPr>
              <w:t>-202</w:t>
            </w:r>
            <w:r w:rsidR="008C22ED">
              <w:rPr>
                <w:color w:val="000000" w:themeColor="text1"/>
                <w:sz w:val="24"/>
                <w:szCs w:val="24"/>
              </w:rPr>
              <w:t>4</w:t>
            </w:r>
            <w:r w:rsidR="00E1613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D6EA6">
              <w:rPr>
                <w:color w:val="000000" w:themeColor="text1"/>
                <w:sz w:val="24"/>
                <w:szCs w:val="24"/>
              </w:rPr>
              <w:t>учебный год</w:t>
            </w:r>
            <w:r w:rsidR="00EF5117" w:rsidRPr="00DD6EA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202E0" w:rsidRPr="00DD6EA6" w:rsidRDefault="003264F2" w:rsidP="00357A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  <w:r w:rsidR="002B14CF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7416B7" w:rsidRPr="00DD6EA6" w:rsidRDefault="002B14CF" w:rsidP="00357A2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7416B7" w:rsidRPr="00DD6EA6">
              <w:rPr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7416B7" w:rsidRPr="00DD6EA6" w:rsidRDefault="007416B7" w:rsidP="00357A2A">
            <w:pPr>
              <w:rPr>
                <w:sz w:val="24"/>
                <w:szCs w:val="24"/>
                <w:lang w:eastAsia="ru-RU"/>
              </w:rPr>
            </w:pPr>
            <w:r w:rsidRPr="00DD6EA6">
              <w:rPr>
                <w:sz w:val="24"/>
                <w:szCs w:val="24"/>
                <w:lang w:eastAsia="ru-RU"/>
              </w:rPr>
              <w:t xml:space="preserve">Члены Совета </w:t>
            </w:r>
            <w:r w:rsidRPr="00DD6EA6">
              <w:rPr>
                <w:sz w:val="24"/>
                <w:szCs w:val="24"/>
                <w:lang w:eastAsia="ru-RU"/>
              </w:rPr>
              <w:lastRenderedPageBreak/>
              <w:t>профилактики</w:t>
            </w:r>
            <w:r w:rsidR="002B14CF">
              <w:rPr>
                <w:sz w:val="24"/>
                <w:szCs w:val="24"/>
                <w:lang w:eastAsia="ru-RU"/>
              </w:rPr>
              <w:t>,</w:t>
            </w:r>
          </w:p>
          <w:p w:rsidR="008202E0" w:rsidRPr="00DD6EA6" w:rsidRDefault="002B14CF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r w:rsidR="008202E0" w:rsidRPr="00DD6EA6">
              <w:rPr>
                <w:sz w:val="24"/>
                <w:szCs w:val="24"/>
                <w:lang w:eastAsia="ru-RU"/>
              </w:rPr>
              <w:t>д</w:t>
            </w:r>
            <w:proofErr w:type="gramEnd"/>
            <w:r w:rsidR="008202E0" w:rsidRPr="00DD6EA6"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1A697D" w:rsidRPr="00DD6EA6" w:rsidTr="00270706">
        <w:tc>
          <w:tcPr>
            <w:tcW w:w="11165" w:type="dxa"/>
            <w:gridSpan w:val="4"/>
          </w:tcPr>
          <w:p w:rsidR="001A697D" w:rsidRPr="00A04E43" w:rsidRDefault="001A697D" w:rsidP="00A04E43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</w:tc>
      </w:tr>
      <w:tr w:rsidR="001A697D" w:rsidRPr="00DD6EA6" w:rsidTr="0028024C">
        <w:tc>
          <w:tcPr>
            <w:tcW w:w="534" w:type="dxa"/>
          </w:tcPr>
          <w:p w:rsidR="001A697D" w:rsidRPr="00DD6EA6" w:rsidRDefault="009D1970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A697D" w:rsidRPr="00DD6EA6" w:rsidRDefault="001A697D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12" w:type="dxa"/>
          </w:tcPr>
          <w:p w:rsidR="001A697D" w:rsidRPr="00DD6EA6" w:rsidRDefault="009D1970" w:rsidP="00357A2A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DD6EA6">
              <w:rPr>
                <w:color w:val="000000" w:themeColor="text1"/>
              </w:rPr>
              <w:t>Трудоустройст</w:t>
            </w:r>
            <w:r w:rsidR="00654212" w:rsidRPr="00DD6EA6">
              <w:rPr>
                <w:color w:val="000000" w:themeColor="text1"/>
              </w:rPr>
              <w:t xml:space="preserve">во детей летом от ЦЗ населения. </w:t>
            </w:r>
          </w:p>
        </w:tc>
        <w:tc>
          <w:tcPr>
            <w:tcW w:w="1985" w:type="dxa"/>
          </w:tcPr>
          <w:p w:rsidR="001A697D" w:rsidRPr="00DD6EA6" w:rsidRDefault="00AE5836" w:rsidP="002B14C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="002B14CF">
              <w:rPr>
                <w:sz w:val="24"/>
                <w:szCs w:val="24"/>
                <w:lang w:eastAsia="ru-RU"/>
              </w:rPr>
              <w:t>.</w:t>
            </w:r>
            <w:r w:rsidR="00A04E43">
              <w:rPr>
                <w:sz w:val="24"/>
                <w:szCs w:val="24"/>
                <w:lang w:eastAsia="ru-RU"/>
              </w:rPr>
              <w:t>д</w:t>
            </w:r>
            <w:proofErr w:type="gramEnd"/>
            <w:r w:rsidR="00A04E43">
              <w:rPr>
                <w:sz w:val="24"/>
                <w:szCs w:val="24"/>
                <w:lang w:eastAsia="ru-RU"/>
              </w:rPr>
              <w:t xml:space="preserve">иректора по </w:t>
            </w:r>
            <w:r w:rsidRPr="00DD6EA6">
              <w:rPr>
                <w:sz w:val="24"/>
                <w:szCs w:val="24"/>
                <w:lang w:eastAsia="ru-RU"/>
              </w:rPr>
              <w:t>ВР</w:t>
            </w:r>
          </w:p>
        </w:tc>
      </w:tr>
      <w:tr w:rsidR="001A697D" w:rsidRPr="00DD6EA6" w:rsidTr="0028024C">
        <w:tc>
          <w:tcPr>
            <w:tcW w:w="534" w:type="dxa"/>
          </w:tcPr>
          <w:p w:rsidR="001A697D" w:rsidRPr="00DD6EA6" w:rsidRDefault="00654212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A697D" w:rsidRPr="00DD6EA6" w:rsidRDefault="001A697D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12" w:type="dxa"/>
          </w:tcPr>
          <w:p w:rsidR="001A697D" w:rsidRPr="00DD6EA6" w:rsidRDefault="009D1970" w:rsidP="00F86475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DD6EA6">
              <w:rPr>
                <w:color w:val="000000" w:themeColor="text1"/>
              </w:rPr>
              <w:t xml:space="preserve">Контроль </w:t>
            </w:r>
            <w:r w:rsidR="00F86475">
              <w:rPr>
                <w:color w:val="000000" w:themeColor="text1"/>
              </w:rPr>
              <w:t xml:space="preserve">посещения оздоровительного лагеря </w:t>
            </w:r>
            <w:r w:rsidRPr="00DD6EA6">
              <w:rPr>
                <w:color w:val="000000" w:themeColor="text1"/>
              </w:rPr>
              <w:t xml:space="preserve"> детьми «группы риска» и </w:t>
            </w:r>
            <w:r w:rsidR="00F86475">
              <w:rPr>
                <w:color w:val="000000" w:themeColor="text1"/>
              </w:rPr>
              <w:t xml:space="preserve"> детей, </w:t>
            </w:r>
            <w:r w:rsidRPr="00DD6EA6">
              <w:rPr>
                <w:color w:val="000000" w:themeColor="text1"/>
              </w:rPr>
              <w:t>состоящих на</w:t>
            </w:r>
            <w:r w:rsidRPr="00DD6EA6">
              <w:rPr>
                <w:rStyle w:val="apple-converted-space"/>
                <w:color w:val="000000" w:themeColor="text1"/>
              </w:rPr>
              <w:t> различных видах учета.</w:t>
            </w:r>
          </w:p>
        </w:tc>
        <w:tc>
          <w:tcPr>
            <w:tcW w:w="1985" w:type="dxa"/>
          </w:tcPr>
          <w:p w:rsidR="001A697D" w:rsidRPr="0077541A" w:rsidRDefault="002B14CF" w:rsidP="002B14C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77541A" w:rsidRPr="0077541A">
              <w:rPr>
                <w:bCs/>
                <w:color w:val="000000"/>
                <w:sz w:val="24"/>
                <w:szCs w:val="24"/>
                <w:lang w:eastAsia="ru-RU"/>
              </w:rPr>
              <w:t xml:space="preserve">лассные руководители, </w:t>
            </w:r>
            <w:r w:rsidR="00F86475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4212" w:rsidRPr="00DD6EA6" w:rsidTr="0028024C">
        <w:tc>
          <w:tcPr>
            <w:tcW w:w="534" w:type="dxa"/>
          </w:tcPr>
          <w:p w:rsidR="00654212" w:rsidRPr="00DD6EA6" w:rsidRDefault="00E770AA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654212" w:rsidRPr="00DD6EA6" w:rsidRDefault="00654212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12" w:type="dxa"/>
          </w:tcPr>
          <w:p w:rsidR="00654212" w:rsidRPr="00DD6EA6" w:rsidRDefault="00654212" w:rsidP="003D7EF5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DD6EA6">
              <w:rPr>
                <w:color w:val="000000" w:themeColor="text1"/>
              </w:rPr>
              <w:t>Сбор предварительной информаци</w:t>
            </w:r>
            <w:r w:rsidR="003D7EF5">
              <w:rPr>
                <w:color w:val="000000" w:themeColor="text1"/>
              </w:rPr>
              <w:t>и об устройстве выпускников 9 класса</w:t>
            </w:r>
            <w:r w:rsidRPr="00DD6EA6">
              <w:rPr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654212" w:rsidRPr="00DD6EA6" w:rsidRDefault="002B14CF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r w:rsidR="005315BA" w:rsidRPr="00DD6EA6">
              <w:rPr>
                <w:sz w:val="24"/>
                <w:szCs w:val="24"/>
                <w:lang w:eastAsia="ru-RU"/>
              </w:rPr>
              <w:t>д</w:t>
            </w:r>
            <w:proofErr w:type="gramEnd"/>
            <w:r w:rsidR="005315BA" w:rsidRPr="00DD6EA6">
              <w:rPr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654212" w:rsidRPr="00DD6EA6" w:rsidTr="0028024C">
        <w:tc>
          <w:tcPr>
            <w:tcW w:w="534" w:type="dxa"/>
          </w:tcPr>
          <w:p w:rsidR="00654212" w:rsidRPr="00DD6EA6" w:rsidRDefault="00E770AA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654212" w:rsidRPr="00DD6EA6" w:rsidRDefault="00654212" w:rsidP="00357A2A">
            <w:pPr>
              <w:shd w:val="clear" w:color="auto" w:fill="FFFFFF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12" w:type="dxa"/>
          </w:tcPr>
          <w:p w:rsidR="00654212" w:rsidRPr="003A0A89" w:rsidRDefault="00577283" w:rsidP="003A0A89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D6EA6">
              <w:rPr>
                <w:color w:val="000000" w:themeColor="text1"/>
                <w:sz w:val="24"/>
                <w:szCs w:val="24"/>
              </w:rPr>
              <w:t xml:space="preserve">Контроль занятости учащихся «группы риска», детей из </w:t>
            </w:r>
            <w:r w:rsidRPr="00DD6EA6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DD6EA6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</w:t>
            </w:r>
            <w:r w:rsidR="005F16D4">
              <w:rPr>
                <w:color w:val="000000" w:themeColor="text1"/>
                <w:sz w:val="24"/>
                <w:szCs w:val="24"/>
              </w:rPr>
              <w:t>У</w:t>
            </w:r>
            <w:r w:rsidR="003D7EF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D6EA6">
              <w:rPr>
                <w:color w:val="000000" w:themeColor="text1"/>
                <w:sz w:val="24"/>
                <w:szCs w:val="24"/>
              </w:rPr>
              <w:t>и органах системы профилактики во время летних каникул.</w:t>
            </w:r>
          </w:p>
        </w:tc>
        <w:tc>
          <w:tcPr>
            <w:tcW w:w="1985" w:type="dxa"/>
          </w:tcPr>
          <w:p w:rsidR="00654212" w:rsidRPr="00DD6EA6" w:rsidRDefault="002B14CF" w:rsidP="00357A2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r w:rsidR="00A04E43">
              <w:rPr>
                <w:sz w:val="24"/>
                <w:szCs w:val="24"/>
                <w:lang w:eastAsia="ru-RU"/>
              </w:rPr>
              <w:t>д</w:t>
            </w:r>
            <w:proofErr w:type="gramEnd"/>
            <w:r w:rsidR="00A04E43">
              <w:rPr>
                <w:sz w:val="24"/>
                <w:szCs w:val="24"/>
                <w:lang w:eastAsia="ru-RU"/>
              </w:rPr>
              <w:t xml:space="preserve">иректора по </w:t>
            </w:r>
            <w:r w:rsidR="005315BA" w:rsidRPr="00DD6EA6">
              <w:rPr>
                <w:sz w:val="24"/>
                <w:szCs w:val="24"/>
                <w:lang w:eastAsia="ru-RU"/>
              </w:rPr>
              <w:t>ВР</w:t>
            </w:r>
            <w:r w:rsidR="005315BA">
              <w:rPr>
                <w:sz w:val="24"/>
                <w:szCs w:val="24"/>
                <w:lang w:eastAsia="ru-RU"/>
              </w:rPr>
              <w:t>, работающие педагоги</w:t>
            </w:r>
          </w:p>
        </w:tc>
      </w:tr>
    </w:tbl>
    <w:p w:rsidR="003A716A" w:rsidRPr="00DD6EA6" w:rsidRDefault="003A716A" w:rsidP="00357A2A">
      <w:pPr>
        <w:shd w:val="clear" w:color="auto" w:fill="FFFFFF"/>
        <w:spacing w:after="0" w:line="240" w:lineRule="auto"/>
        <w:rPr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DD6EA6">
        <w:rPr>
          <w:color w:val="000000" w:themeColor="text1"/>
          <w:sz w:val="24"/>
          <w:szCs w:val="24"/>
          <w:lang w:eastAsia="ru-RU"/>
        </w:rPr>
        <w:t xml:space="preserve">  </w:t>
      </w:r>
    </w:p>
    <w:p w:rsidR="003A716A" w:rsidRPr="00A24411" w:rsidRDefault="00434AD4" w:rsidP="002B14CF">
      <w:pPr>
        <w:pStyle w:val="a5"/>
        <w:spacing w:before="0" w:beforeAutospacing="0" w:after="0" w:afterAutospacing="0"/>
        <w:jc w:val="center"/>
        <w:rPr>
          <w:color w:val="000000" w:themeColor="text1"/>
        </w:rPr>
      </w:pPr>
      <w:r w:rsidRPr="008D246F">
        <w:rPr>
          <w:color w:val="000000" w:themeColor="text1"/>
        </w:rPr>
        <w:t>Зам</w:t>
      </w:r>
      <w:r w:rsidR="00A04E43" w:rsidRPr="008D246F">
        <w:rPr>
          <w:color w:val="000000" w:themeColor="text1"/>
        </w:rPr>
        <w:t xml:space="preserve">еститель </w:t>
      </w:r>
      <w:r w:rsidRPr="008D246F">
        <w:rPr>
          <w:color w:val="000000" w:themeColor="text1"/>
        </w:rPr>
        <w:t>директора по УВР:</w:t>
      </w:r>
      <w:r w:rsidR="002B14CF" w:rsidRPr="008D246F">
        <w:rPr>
          <w:color w:val="000000" w:themeColor="text1"/>
        </w:rPr>
        <w:t xml:space="preserve">                            </w:t>
      </w:r>
      <w:r w:rsidRPr="008D246F">
        <w:rPr>
          <w:color w:val="000000" w:themeColor="text1"/>
        </w:rPr>
        <w:t xml:space="preserve">    Храпова</w:t>
      </w:r>
      <w:r w:rsidR="00CB3FA3" w:rsidRPr="008D246F">
        <w:rPr>
          <w:color w:val="000000" w:themeColor="text1"/>
        </w:rPr>
        <w:t xml:space="preserve"> </w:t>
      </w:r>
      <w:r w:rsidRPr="008D246F">
        <w:rPr>
          <w:color w:val="000000" w:themeColor="text1"/>
        </w:rPr>
        <w:t>Т.</w:t>
      </w:r>
      <w:r w:rsidR="002B14CF" w:rsidRPr="008D246F">
        <w:rPr>
          <w:color w:val="000000" w:themeColor="text1"/>
        </w:rPr>
        <w:t xml:space="preserve"> </w:t>
      </w:r>
      <w:r w:rsidRPr="008D246F">
        <w:rPr>
          <w:color w:val="000000" w:themeColor="text1"/>
        </w:rPr>
        <w:t>А.</w:t>
      </w:r>
    </w:p>
    <w:p w:rsidR="003A716A" w:rsidRPr="00DD6EA6" w:rsidRDefault="003A716A" w:rsidP="00357A2A">
      <w:pPr>
        <w:spacing w:after="0" w:line="240" w:lineRule="auto"/>
        <w:rPr>
          <w:color w:val="000000" w:themeColor="text1"/>
          <w:sz w:val="24"/>
          <w:szCs w:val="24"/>
        </w:rPr>
      </w:pPr>
    </w:p>
    <w:p w:rsidR="00AF7A4B" w:rsidRPr="00DD6EA6" w:rsidRDefault="00AF7A4B" w:rsidP="00357A2A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AF7A4B" w:rsidRPr="00DD6EA6" w:rsidSect="00C91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B52C4"/>
    <w:multiLevelType w:val="hybridMultilevel"/>
    <w:tmpl w:val="CE8A13FC"/>
    <w:lvl w:ilvl="0" w:tplc="8FE6FA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71E40"/>
    <w:multiLevelType w:val="multilevel"/>
    <w:tmpl w:val="5CA6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47D22"/>
    <w:multiLevelType w:val="multilevel"/>
    <w:tmpl w:val="9C74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A2A8D"/>
    <w:multiLevelType w:val="hybridMultilevel"/>
    <w:tmpl w:val="2F0C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119B"/>
    <w:multiLevelType w:val="hybridMultilevel"/>
    <w:tmpl w:val="0DA028D4"/>
    <w:lvl w:ilvl="0" w:tplc="051A258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0BD5B21"/>
    <w:multiLevelType w:val="hybridMultilevel"/>
    <w:tmpl w:val="88E8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63433"/>
    <w:multiLevelType w:val="multilevel"/>
    <w:tmpl w:val="92D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C6871"/>
    <w:multiLevelType w:val="hybridMultilevel"/>
    <w:tmpl w:val="2682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53792"/>
    <w:multiLevelType w:val="hybridMultilevel"/>
    <w:tmpl w:val="1F6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A0ABB"/>
    <w:multiLevelType w:val="multilevel"/>
    <w:tmpl w:val="CE9814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8E7C54"/>
    <w:multiLevelType w:val="multilevel"/>
    <w:tmpl w:val="0666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430DD"/>
    <w:multiLevelType w:val="multilevel"/>
    <w:tmpl w:val="353C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9A246C"/>
    <w:multiLevelType w:val="hybridMultilevel"/>
    <w:tmpl w:val="02106F78"/>
    <w:lvl w:ilvl="0" w:tplc="F26E0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92E17"/>
    <w:multiLevelType w:val="hybridMultilevel"/>
    <w:tmpl w:val="E0060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03D94"/>
    <w:multiLevelType w:val="multilevel"/>
    <w:tmpl w:val="1B60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3323D6"/>
    <w:multiLevelType w:val="hybridMultilevel"/>
    <w:tmpl w:val="6DD4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B75E4"/>
    <w:multiLevelType w:val="multilevel"/>
    <w:tmpl w:val="EA127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DEC161D"/>
    <w:multiLevelType w:val="hybridMultilevel"/>
    <w:tmpl w:val="ACF0100C"/>
    <w:lvl w:ilvl="0" w:tplc="152A2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068B4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C3F8D"/>
    <w:multiLevelType w:val="hybridMultilevel"/>
    <w:tmpl w:val="C10673FE"/>
    <w:lvl w:ilvl="0" w:tplc="49B64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95B02"/>
    <w:multiLevelType w:val="multilevel"/>
    <w:tmpl w:val="6DD4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845A0"/>
    <w:multiLevelType w:val="multilevel"/>
    <w:tmpl w:val="A9BA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541699"/>
    <w:multiLevelType w:val="multilevel"/>
    <w:tmpl w:val="40FC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E5A4C"/>
    <w:multiLevelType w:val="multilevel"/>
    <w:tmpl w:val="A91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0246B"/>
    <w:multiLevelType w:val="multilevel"/>
    <w:tmpl w:val="CA70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F7D5B"/>
    <w:multiLevelType w:val="multilevel"/>
    <w:tmpl w:val="E224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9E6176"/>
    <w:multiLevelType w:val="multilevel"/>
    <w:tmpl w:val="7A8A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16DA4"/>
    <w:multiLevelType w:val="multilevel"/>
    <w:tmpl w:val="EED2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0"/>
  </w:num>
  <w:num w:numId="12">
    <w:abstractNumId w:val="2"/>
  </w:num>
  <w:num w:numId="13">
    <w:abstractNumId w:val="20"/>
  </w:num>
  <w:num w:numId="14">
    <w:abstractNumId w:val="31"/>
  </w:num>
  <w:num w:numId="15">
    <w:abstractNumId w:val="19"/>
  </w:num>
  <w:num w:numId="16">
    <w:abstractNumId w:val="27"/>
  </w:num>
  <w:num w:numId="17">
    <w:abstractNumId w:val="8"/>
  </w:num>
  <w:num w:numId="18">
    <w:abstractNumId w:val="14"/>
  </w:num>
  <w:num w:numId="19">
    <w:abstractNumId w:val="4"/>
  </w:num>
  <w:num w:numId="20">
    <w:abstractNumId w:val="29"/>
  </w:num>
  <w:num w:numId="21">
    <w:abstractNumId w:val="6"/>
  </w:num>
  <w:num w:numId="22">
    <w:abstractNumId w:val="10"/>
  </w:num>
  <w:num w:numId="23">
    <w:abstractNumId w:val="24"/>
  </w:num>
  <w:num w:numId="24">
    <w:abstractNumId w:val="22"/>
  </w:num>
  <w:num w:numId="25">
    <w:abstractNumId w:val="23"/>
  </w:num>
  <w:num w:numId="26">
    <w:abstractNumId w:val="12"/>
  </w:num>
  <w:num w:numId="27">
    <w:abstractNumId w:val="17"/>
  </w:num>
  <w:num w:numId="28">
    <w:abstractNumId w:val="11"/>
  </w:num>
  <w:num w:numId="29">
    <w:abstractNumId w:val="5"/>
  </w:num>
  <w:num w:numId="30">
    <w:abstractNumId w:val="16"/>
  </w:num>
  <w:num w:numId="31">
    <w:abstractNumId w:val="7"/>
  </w:num>
  <w:num w:numId="32">
    <w:abstractNumId w:val="26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16A"/>
    <w:rsid w:val="0000772A"/>
    <w:rsid w:val="00012A3B"/>
    <w:rsid w:val="00014517"/>
    <w:rsid w:val="00020A40"/>
    <w:rsid w:val="00027546"/>
    <w:rsid w:val="00033C54"/>
    <w:rsid w:val="00044AFB"/>
    <w:rsid w:val="00047427"/>
    <w:rsid w:val="00061064"/>
    <w:rsid w:val="00081E1E"/>
    <w:rsid w:val="00082AA2"/>
    <w:rsid w:val="000A01DA"/>
    <w:rsid w:val="000A4914"/>
    <w:rsid w:val="000B106C"/>
    <w:rsid w:val="000C2482"/>
    <w:rsid w:val="000C3DE3"/>
    <w:rsid w:val="000C513A"/>
    <w:rsid w:val="000D3C01"/>
    <w:rsid w:val="000D417E"/>
    <w:rsid w:val="000E4D14"/>
    <w:rsid w:val="000F1374"/>
    <w:rsid w:val="000F2A31"/>
    <w:rsid w:val="000F519B"/>
    <w:rsid w:val="000F670B"/>
    <w:rsid w:val="00114D59"/>
    <w:rsid w:val="00117428"/>
    <w:rsid w:val="001232D4"/>
    <w:rsid w:val="00140313"/>
    <w:rsid w:val="00140841"/>
    <w:rsid w:val="00143590"/>
    <w:rsid w:val="00146806"/>
    <w:rsid w:val="00155743"/>
    <w:rsid w:val="00186D9B"/>
    <w:rsid w:val="00193BB8"/>
    <w:rsid w:val="001949B6"/>
    <w:rsid w:val="001A0C3C"/>
    <w:rsid w:val="001A697D"/>
    <w:rsid w:val="001B2FB4"/>
    <w:rsid w:val="001C0007"/>
    <w:rsid w:val="001D0199"/>
    <w:rsid w:val="001D051E"/>
    <w:rsid w:val="001D29B3"/>
    <w:rsid w:val="001D39EC"/>
    <w:rsid w:val="0021075C"/>
    <w:rsid w:val="00226F43"/>
    <w:rsid w:val="00231D63"/>
    <w:rsid w:val="0023389D"/>
    <w:rsid w:val="00233C73"/>
    <w:rsid w:val="0024340B"/>
    <w:rsid w:val="002500A9"/>
    <w:rsid w:val="002546BE"/>
    <w:rsid w:val="00261DFB"/>
    <w:rsid w:val="0028024C"/>
    <w:rsid w:val="002A7836"/>
    <w:rsid w:val="002A7D45"/>
    <w:rsid w:val="002B036B"/>
    <w:rsid w:val="002B14CF"/>
    <w:rsid w:val="002C55D4"/>
    <w:rsid w:val="002D2E59"/>
    <w:rsid w:val="002D56C1"/>
    <w:rsid w:val="002E7593"/>
    <w:rsid w:val="003006EA"/>
    <w:rsid w:val="003011DA"/>
    <w:rsid w:val="00306F8C"/>
    <w:rsid w:val="003078E6"/>
    <w:rsid w:val="00315882"/>
    <w:rsid w:val="003264F2"/>
    <w:rsid w:val="003271C7"/>
    <w:rsid w:val="00333F0D"/>
    <w:rsid w:val="003476BB"/>
    <w:rsid w:val="00355963"/>
    <w:rsid w:val="00356539"/>
    <w:rsid w:val="00357A2A"/>
    <w:rsid w:val="003651AF"/>
    <w:rsid w:val="003713F4"/>
    <w:rsid w:val="003802AA"/>
    <w:rsid w:val="00386213"/>
    <w:rsid w:val="0038665F"/>
    <w:rsid w:val="00392626"/>
    <w:rsid w:val="00396B3C"/>
    <w:rsid w:val="003A0A89"/>
    <w:rsid w:val="003A0ABC"/>
    <w:rsid w:val="003A33AD"/>
    <w:rsid w:val="003A47BD"/>
    <w:rsid w:val="003A716A"/>
    <w:rsid w:val="003C792B"/>
    <w:rsid w:val="003D7EF5"/>
    <w:rsid w:val="003E0465"/>
    <w:rsid w:val="003E4C40"/>
    <w:rsid w:val="003F1F4C"/>
    <w:rsid w:val="003F7A07"/>
    <w:rsid w:val="00407D29"/>
    <w:rsid w:val="0041688F"/>
    <w:rsid w:val="0042452A"/>
    <w:rsid w:val="004331B5"/>
    <w:rsid w:val="00434AD4"/>
    <w:rsid w:val="0044095B"/>
    <w:rsid w:val="0044100C"/>
    <w:rsid w:val="004416BA"/>
    <w:rsid w:val="0044475C"/>
    <w:rsid w:val="00446DED"/>
    <w:rsid w:val="00451596"/>
    <w:rsid w:val="0045401F"/>
    <w:rsid w:val="00457755"/>
    <w:rsid w:val="004730AA"/>
    <w:rsid w:val="00473F4B"/>
    <w:rsid w:val="0047604B"/>
    <w:rsid w:val="00477793"/>
    <w:rsid w:val="00477FB3"/>
    <w:rsid w:val="004A0DB2"/>
    <w:rsid w:val="004B15A4"/>
    <w:rsid w:val="004C19F9"/>
    <w:rsid w:val="004C373F"/>
    <w:rsid w:val="004E2743"/>
    <w:rsid w:val="00501DEB"/>
    <w:rsid w:val="00503BCD"/>
    <w:rsid w:val="00507AC5"/>
    <w:rsid w:val="00510907"/>
    <w:rsid w:val="005133A3"/>
    <w:rsid w:val="00527FFD"/>
    <w:rsid w:val="00530D13"/>
    <w:rsid w:val="005315BA"/>
    <w:rsid w:val="005321CC"/>
    <w:rsid w:val="00533848"/>
    <w:rsid w:val="005352E2"/>
    <w:rsid w:val="005378F2"/>
    <w:rsid w:val="0054339C"/>
    <w:rsid w:val="00544A74"/>
    <w:rsid w:val="005528F8"/>
    <w:rsid w:val="00560A82"/>
    <w:rsid w:val="00562710"/>
    <w:rsid w:val="005629B4"/>
    <w:rsid w:val="00566C61"/>
    <w:rsid w:val="00566CA9"/>
    <w:rsid w:val="00567D73"/>
    <w:rsid w:val="005732E2"/>
    <w:rsid w:val="00576898"/>
    <w:rsid w:val="00577283"/>
    <w:rsid w:val="00577FC3"/>
    <w:rsid w:val="00581C2F"/>
    <w:rsid w:val="00584419"/>
    <w:rsid w:val="005A0DC0"/>
    <w:rsid w:val="005A253F"/>
    <w:rsid w:val="005D34BF"/>
    <w:rsid w:val="005E0898"/>
    <w:rsid w:val="005E2E08"/>
    <w:rsid w:val="005E79D7"/>
    <w:rsid w:val="005F16D4"/>
    <w:rsid w:val="005F7514"/>
    <w:rsid w:val="0060052F"/>
    <w:rsid w:val="006055A5"/>
    <w:rsid w:val="0061396E"/>
    <w:rsid w:val="0062344F"/>
    <w:rsid w:val="006360A9"/>
    <w:rsid w:val="00641944"/>
    <w:rsid w:val="00643DA5"/>
    <w:rsid w:val="00645DD0"/>
    <w:rsid w:val="00647EFA"/>
    <w:rsid w:val="00654212"/>
    <w:rsid w:val="0066540F"/>
    <w:rsid w:val="0067119F"/>
    <w:rsid w:val="00674186"/>
    <w:rsid w:val="006774A3"/>
    <w:rsid w:val="00680122"/>
    <w:rsid w:val="00682ABB"/>
    <w:rsid w:val="00684D50"/>
    <w:rsid w:val="0069679D"/>
    <w:rsid w:val="006A018B"/>
    <w:rsid w:val="006C084A"/>
    <w:rsid w:val="006C20F7"/>
    <w:rsid w:val="006D33D4"/>
    <w:rsid w:val="006F5056"/>
    <w:rsid w:val="007061A6"/>
    <w:rsid w:val="0071005D"/>
    <w:rsid w:val="00714759"/>
    <w:rsid w:val="007353EC"/>
    <w:rsid w:val="007416B7"/>
    <w:rsid w:val="0077541A"/>
    <w:rsid w:val="00776D93"/>
    <w:rsid w:val="00785615"/>
    <w:rsid w:val="0079438C"/>
    <w:rsid w:val="00797E19"/>
    <w:rsid w:val="007A3472"/>
    <w:rsid w:val="007A4FAF"/>
    <w:rsid w:val="007B333E"/>
    <w:rsid w:val="007C64A7"/>
    <w:rsid w:val="007C7CD1"/>
    <w:rsid w:val="007E13A3"/>
    <w:rsid w:val="007E24AD"/>
    <w:rsid w:val="007F74B0"/>
    <w:rsid w:val="00812B69"/>
    <w:rsid w:val="0081474A"/>
    <w:rsid w:val="00817971"/>
    <w:rsid w:val="008202E0"/>
    <w:rsid w:val="00832634"/>
    <w:rsid w:val="00835E18"/>
    <w:rsid w:val="00836D1A"/>
    <w:rsid w:val="00844802"/>
    <w:rsid w:val="008455AA"/>
    <w:rsid w:val="00872606"/>
    <w:rsid w:val="00875605"/>
    <w:rsid w:val="008867FB"/>
    <w:rsid w:val="00896802"/>
    <w:rsid w:val="008B3038"/>
    <w:rsid w:val="008B4DBD"/>
    <w:rsid w:val="008C22ED"/>
    <w:rsid w:val="008C3585"/>
    <w:rsid w:val="008D246F"/>
    <w:rsid w:val="008E3758"/>
    <w:rsid w:val="008E3D37"/>
    <w:rsid w:val="008E4E1A"/>
    <w:rsid w:val="008F30C6"/>
    <w:rsid w:val="0090380F"/>
    <w:rsid w:val="00904005"/>
    <w:rsid w:val="00913CE0"/>
    <w:rsid w:val="00917F90"/>
    <w:rsid w:val="00922439"/>
    <w:rsid w:val="00930D5E"/>
    <w:rsid w:val="00933026"/>
    <w:rsid w:val="009427F0"/>
    <w:rsid w:val="009509A8"/>
    <w:rsid w:val="00951F19"/>
    <w:rsid w:val="00960722"/>
    <w:rsid w:val="009721B4"/>
    <w:rsid w:val="0097333C"/>
    <w:rsid w:val="0099081B"/>
    <w:rsid w:val="0099421A"/>
    <w:rsid w:val="00997090"/>
    <w:rsid w:val="00997172"/>
    <w:rsid w:val="009A03B4"/>
    <w:rsid w:val="009A36A1"/>
    <w:rsid w:val="009D1970"/>
    <w:rsid w:val="009E7267"/>
    <w:rsid w:val="00A04E43"/>
    <w:rsid w:val="00A207D8"/>
    <w:rsid w:val="00A24411"/>
    <w:rsid w:val="00A315ED"/>
    <w:rsid w:val="00A36685"/>
    <w:rsid w:val="00A405B8"/>
    <w:rsid w:val="00A40613"/>
    <w:rsid w:val="00A439E6"/>
    <w:rsid w:val="00A43EC8"/>
    <w:rsid w:val="00A520E2"/>
    <w:rsid w:val="00A64A46"/>
    <w:rsid w:val="00A834F9"/>
    <w:rsid w:val="00A92898"/>
    <w:rsid w:val="00AA37B6"/>
    <w:rsid w:val="00AA67F1"/>
    <w:rsid w:val="00AB129A"/>
    <w:rsid w:val="00AB2BB0"/>
    <w:rsid w:val="00AC1B43"/>
    <w:rsid w:val="00AC5E2B"/>
    <w:rsid w:val="00AE0E56"/>
    <w:rsid w:val="00AE117E"/>
    <w:rsid w:val="00AE480B"/>
    <w:rsid w:val="00AE5836"/>
    <w:rsid w:val="00AE7CA9"/>
    <w:rsid w:val="00AF2F82"/>
    <w:rsid w:val="00AF4148"/>
    <w:rsid w:val="00AF7A4B"/>
    <w:rsid w:val="00B21472"/>
    <w:rsid w:val="00B26E46"/>
    <w:rsid w:val="00B34964"/>
    <w:rsid w:val="00B360AB"/>
    <w:rsid w:val="00B55178"/>
    <w:rsid w:val="00B64495"/>
    <w:rsid w:val="00B758C6"/>
    <w:rsid w:val="00B77FEB"/>
    <w:rsid w:val="00B80C60"/>
    <w:rsid w:val="00B81843"/>
    <w:rsid w:val="00B90D33"/>
    <w:rsid w:val="00B92CE6"/>
    <w:rsid w:val="00B94B2A"/>
    <w:rsid w:val="00B95FEA"/>
    <w:rsid w:val="00BA0054"/>
    <w:rsid w:val="00BA785D"/>
    <w:rsid w:val="00BB1254"/>
    <w:rsid w:val="00BB351C"/>
    <w:rsid w:val="00BC07F8"/>
    <w:rsid w:val="00BD2356"/>
    <w:rsid w:val="00BD61E8"/>
    <w:rsid w:val="00BE3D7D"/>
    <w:rsid w:val="00C010CA"/>
    <w:rsid w:val="00C22BBB"/>
    <w:rsid w:val="00C24CD5"/>
    <w:rsid w:val="00C32F43"/>
    <w:rsid w:val="00C3740F"/>
    <w:rsid w:val="00C4029E"/>
    <w:rsid w:val="00C406C5"/>
    <w:rsid w:val="00C43BF7"/>
    <w:rsid w:val="00C477EE"/>
    <w:rsid w:val="00C55EE1"/>
    <w:rsid w:val="00C613B6"/>
    <w:rsid w:val="00C80E08"/>
    <w:rsid w:val="00C86944"/>
    <w:rsid w:val="00C91254"/>
    <w:rsid w:val="00CA515A"/>
    <w:rsid w:val="00CA5CB0"/>
    <w:rsid w:val="00CB3FA3"/>
    <w:rsid w:val="00CB54C9"/>
    <w:rsid w:val="00CB7275"/>
    <w:rsid w:val="00CC16BF"/>
    <w:rsid w:val="00CC3335"/>
    <w:rsid w:val="00CC552E"/>
    <w:rsid w:val="00CE1ECB"/>
    <w:rsid w:val="00D049CD"/>
    <w:rsid w:val="00D1559B"/>
    <w:rsid w:val="00D163F5"/>
    <w:rsid w:val="00D26B03"/>
    <w:rsid w:val="00D462E6"/>
    <w:rsid w:val="00D50407"/>
    <w:rsid w:val="00D53357"/>
    <w:rsid w:val="00D565CA"/>
    <w:rsid w:val="00D704FE"/>
    <w:rsid w:val="00D71F94"/>
    <w:rsid w:val="00D739D1"/>
    <w:rsid w:val="00D76AC6"/>
    <w:rsid w:val="00D829AE"/>
    <w:rsid w:val="00D82E2C"/>
    <w:rsid w:val="00D914C1"/>
    <w:rsid w:val="00DA0AEE"/>
    <w:rsid w:val="00DA43AA"/>
    <w:rsid w:val="00DB3D83"/>
    <w:rsid w:val="00DB457D"/>
    <w:rsid w:val="00DB7CF5"/>
    <w:rsid w:val="00DD6EA6"/>
    <w:rsid w:val="00DE2C6D"/>
    <w:rsid w:val="00DF7050"/>
    <w:rsid w:val="00E00FDD"/>
    <w:rsid w:val="00E1404A"/>
    <w:rsid w:val="00E1613D"/>
    <w:rsid w:val="00E2191B"/>
    <w:rsid w:val="00E25E13"/>
    <w:rsid w:val="00E27B30"/>
    <w:rsid w:val="00E730A9"/>
    <w:rsid w:val="00E73A92"/>
    <w:rsid w:val="00E74D1F"/>
    <w:rsid w:val="00E770AA"/>
    <w:rsid w:val="00E81F06"/>
    <w:rsid w:val="00E845F8"/>
    <w:rsid w:val="00E91BDA"/>
    <w:rsid w:val="00E92B29"/>
    <w:rsid w:val="00EA22BB"/>
    <w:rsid w:val="00EA4C1F"/>
    <w:rsid w:val="00EA6562"/>
    <w:rsid w:val="00EB2546"/>
    <w:rsid w:val="00EB475C"/>
    <w:rsid w:val="00EB6EE8"/>
    <w:rsid w:val="00EC391D"/>
    <w:rsid w:val="00EC3CA7"/>
    <w:rsid w:val="00ED07AF"/>
    <w:rsid w:val="00ED0C04"/>
    <w:rsid w:val="00ED37A4"/>
    <w:rsid w:val="00ED70DF"/>
    <w:rsid w:val="00EF02A5"/>
    <w:rsid w:val="00EF3A5E"/>
    <w:rsid w:val="00EF5117"/>
    <w:rsid w:val="00F01156"/>
    <w:rsid w:val="00F22AE7"/>
    <w:rsid w:val="00F25780"/>
    <w:rsid w:val="00F31B79"/>
    <w:rsid w:val="00F31D85"/>
    <w:rsid w:val="00F32556"/>
    <w:rsid w:val="00F4484E"/>
    <w:rsid w:val="00F54C85"/>
    <w:rsid w:val="00F66FEE"/>
    <w:rsid w:val="00F7170F"/>
    <w:rsid w:val="00F736D5"/>
    <w:rsid w:val="00F86475"/>
    <w:rsid w:val="00F92BB6"/>
    <w:rsid w:val="00FA4A42"/>
    <w:rsid w:val="00FA54D2"/>
    <w:rsid w:val="00FB2016"/>
    <w:rsid w:val="00FB3820"/>
    <w:rsid w:val="00FC3099"/>
    <w:rsid w:val="00FD1F66"/>
    <w:rsid w:val="00FD4B4C"/>
    <w:rsid w:val="00FE2AA6"/>
    <w:rsid w:val="00FE5D6A"/>
    <w:rsid w:val="00FF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6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C16BF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CC16BF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a0"/>
    <w:rsid w:val="003A716A"/>
  </w:style>
  <w:style w:type="paragraph" w:styleId="a5">
    <w:name w:val="Normal (Web)"/>
    <w:basedOn w:val="a"/>
    <w:uiPriority w:val="99"/>
    <w:unhideWhenUsed/>
    <w:rsid w:val="00F2578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DD0"/>
    <w:pPr>
      <w:ind w:left="720"/>
      <w:contextualSpacing/>
    </w:pPr>
  </w:style>
  <w:style w:type="paragraph" w:customStyle="1" w:styleId="c0">
    <w:name w:val="c0"/>
    <w:basedOn w:val="a"/>
    <w:rsid w:val="00ED70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ED70DF"/>
  </w:style>
  <w:style w:type="table" w:styleId="a7">
    <w:name w:val="Table Grid"/>
    <w:basedOn w:val="a1"/>
    <w:uiPriority w:val="59"/>
    <w:rsid w:val="009A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60A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2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6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C16BF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CC16BF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a0"/>
    <w:rsid w:val="003A716A"/>
  </w:style>
  <w:style w:type="paragraph" w:styleId="a5">
    <w:name w:val="Normal (Web)"/>
    <w:basedOn w:val="a"/>
    <w:uiPriority w:val="99"/>
    <w:unhideWhenUsed/>
    <w:rsid w:val="00F2578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DD0"/>
    <w:pPr>
      <w:ind w:left="720"/>
      <w:contextualSpacing/>
    </w:pPr>
  </w:style>
  <w:style w:type="paragraph" w:customStyle="1" w:styleId="c0">
    <w:name w:val="c0"/>
    <w:basedOn w:val="a"/>
    <w:rsid w:val="00ED70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ED70DF"/>
  </w:style>
  <w:style w:type="table" w:styleId="a7">
    <w:name w:val="Table Grid"/>
    <w:basedOn w:val="a1"/>
    <w:uiPriority w:val="59"/>
    <w:rsid w:val="009A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60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Lenovo</cp:lastModifiedBy>
  <cp:revision>66</cp:revision>
  <cp:lastPrinted>2022-11-02T08:12:00Z</cp:lastPrinted>
  <dcterms:created xsi:type="dcterms:W3CDTF">2016-09-08T03:42:00Z</dcterms:created>
  <dcterms:modified xsi:type="dcterms:W3CDTF">2023-10-30T10:51:00Z</dcterms:modified>
</cp:coreProperties>
</file>